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9D" w:rsidRDefault="00460E9D">
      <w:pPr>
        <w:framePr w:h="0" w:hSpace="141" w:wrap="around" w:vAnchor="text" w:hAnchor="page" w:x="9651" w:y="-1241"/>
        <w:jc w:val="center"/>
      </w:pPr>
    </w:p>
    <w:p w:rsidR="00460E9D" w:rsidRDefault="00460E9D">
      <w:pPr>
        <w:framePr w:h="0" w:hSpace="141" w:wrap="around" w:vAnchor="text" w:hAnchor="page" w:x="9651" w:y="-1241"/>
      </w:pPr>
    </w:p>
    <w:p w:rsidR="00460E9D" w:rsidRDefault="000843D4">
      <w:pPr>
        <w:pStyle w:val="BodyTextIndent"/>
      </w:pPr>
      <w:r>
        <w:rPr>
          <w:noProof/>
        </w:rPr>
        <w:drawing>
          <wp:inline distT="0" distB="0" distL="0" distR="0">
            <wp:extent cx="723900" cy="9842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E9D"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E9D">
        <w:t xml:space="preserve">   </w:t>
      </w:r>
      <w:r>
        <w:rPr>
          <w:noProof/>
        </w:rPr>
        <w:drawing>
          <wp:inline distT="0" distB="0" distL="0" distR="0">
            <wp:extent cx="723900" cy="98425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E9D"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60E9D" w:rsidRDefault="00460E9D" w:rsidP="00460E9D">
      <w:pPr>
        <w:pStyle w:val="BodyTextIndent"/>
        <w:jc w:val="center"/>
        <w:rPr>
          <w:b/>
          <w:bCs/>
          <w:sz w:val="40"/>
        </w:rPr>
      </w:pPr>
    </w:p>
    <w:p w:rsidR="00460E9D" w:rsidRPr="000C1198" w:rsidRDefault="00460E9D" w:rsidP="00460E9D">
      <w:pPr>
        <w:pStyle w:val="BodyTextIndent"/>
        <w:jc w:val="center"/>
        <w:outlineLvl w:val="0"/>
        <w:rPr>
          <w:b/>
          <w:bCs/>
          <w:color w:val="000090"/>
          <w:sz w:val="40"/>
        </w:rPr>
      </w:pPr>
      <w:r w:rsidRPr="000C1198">
        <w:rPr>
          <w:b/>
          <w:bCs/>
          <w:color w:val="000090"/>
          <w:sz w:val="40"/>
        </w:rPr>
        <w:t xml:space="preserve">AKTIVITETSPLAN </w:t>
      </w:r>
      <w:r w:rsidR="00D33406">
        <w:rPr>
          <w:b/>
          <w:bCs/>
          <w:color w:val="000090"/>
          <w:sz w:val="40"/>
        </w:rPr>
        <w:t>HØST</w:t>
      </w:r>
      <w:r w:rsidRPr="000C1198">
        <w:rPr>
          <w:b/>
          <w:bCs/>
          <w:color w:val="000090"/>
          <w:sz w:val="40"/>
        </w:rPr>
        <w:t xml:space="preserve"> 20</w:t>
      </w:r>
      <w:r w:rsidR="00C73A22">
        <w:rPr>
          <w:b/>
          <w:bCs/>
          <w:color w:val="000090"/>
          <w:sz w:val="40"/>
        </w:rPr>
        <w:t>2</w:t>
      </w:r>
      <w:r w:rsidR="005478AF">
        <w:rPr>
          <w:b/>
          <w:bCs/>
          <w:color w:val="000090"/>
          <w:sz w:val="40"/>
        </w:rPr>
        <w:t>1</w:t>
      </w:r>
    </w:p>
    <w:tbl>
      <w:tblPr>
        <w:tblW w:w="95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400"/>
        <w:gridCol w:w="1840"/>
        <w:gridCol w:w="2918"/>
      </w:tblGrid>
      <w:tr w:rsidR="00460E9D" w:rsidTr="001E0E9C">
        <w:trPr>
          <w:trHeight w:val="270"/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9D" w:rsidRPr="002C1199" w:rsidRDefault="00460E9D">
            <w:pPr>
              <w:pStyle w:val="Heading6"/>
              <w:rPr>
                <w:rFonts w:eastAsia="Arial Unicode MS"/>
                <w:color w:val="FFFFFF"/>
              </w:rPr>
            </w:pPr>
            <w:r w:rsidRPr="002C1199">
              <w:rPr>
                <w:color w:val="FFFFFF"/>
              </w:rPr>
              <w:t>Dato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9D" w:rsidRPr="002C1199" w:rsidRDefault="00460E9D">
            <w:pPr>
              <w:pStyle w:val="Heading6"/>
              <w:rPr>
                <w:rFonts w:eastAsia="Arial Unicode MS"/>
                <w:color w:val="FFFFFF"/>
              </w:rPr>
            </w:pPr>
            <w:r w:rsidRPr="002C1199">
              <w:rPr>
                <w:color w:val="FFFFFF"/>
              </w:rPr>
              <w:t>Aktivitet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9D" w:rsidRPr="002C1199" w:rsidRDefault="00460E9D">
            <w:pPr>
              <w:jc w:val="center"/>
              <w:rPr>
                <w:rFonts w:eastAsia="Arial Unicode MS"/>
                <w:b/>
                <w:bCs/>
                <w:color w:val="FFFFFF"/>
                <w:sz w:val="18"/>
                <w:szCs w:val="18"/>
              </w:rPr>
            </w:pPr>
            <w:r w:rsidRPr="002C1199">
              <w:rPr>
                <w:b/>
                <w:bCs/>
                <w:color w:val="FFFFFF"/>
                <w:sz w:val="18"/>
                <w:szCs w:val="18"/>
              </w:rPr>
              <w:t>Ansvar/arrangør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9D" w:rsidRPr="002C1199" w:rsidRDefault="00460E9D">
            <w:pPr>
              <w:jc w:val="center"/>
              <w:rPr>
                <w:rFonts w:eastAsia="Arial Unicode MS"/>
                <w:b/>
                <w:bCs/>
                <w:color w:val="FFFFFF"/>
                <w:sz w:val="18"/>
                <w:szCs w:val="18"/>
              </w:rPr>
            </w:pPr>
            <w:r w:rsidRPr="002C1199">
              <w:rPr>
                <w:b/>
                <w:bCs/>
                <w:color w:val="FFFFFF"/>
                <w:sz w:val="18"/>
                <w:szCs w:val="18"/>
              </w:rPr>
              <w:t>Gjelder for hvem</w:t>
            </w:r>
          </w:p>
        </w:tc>
      </w:tr>
      <w:tr w:rsidR="00460E9D" w:rsidTr="001E0E9C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9D" w:rsidRDefault="00D33406" w:rsidP="00D33406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9D" w:rsidRDefault="00460E9D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9D" w:rsidRDefault="00460E9D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9D" w:rsidRDefault="00460E9D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3150A" w:rsidTr="001E0E9C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50A" w:rsidRDefault="005478AF" w:rsidP="00F3077D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</w:t>
            </w:r>
            <w:r w:rsidR="0063150A">
              <w:rPr>
                <w:rFonts w:eastAsia="Arial Unicode MS"/>
                <w:sz w:val="18"/>
                <w:szCs w:val="18"/>
              </w:rPr>
              <w:t xml:space="preserve"> – 1</w:t>
            </w:r>
            <w:r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50A" w:rsidRDefault="0063150A" w:rsidP="00F9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Oppstarts trening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50A" w:rsidRDefault="0063150A" w:rsidP="000E7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Harstad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50A" w:rsidRDefault="0062213D" w:rsidP="00963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/ B / </w:t>
            </w:r>
            <w:r w:rsidR="0063150A">
              <w:rPr>
                <w:sz w:val="18"/>
                <w:szCs w:val="18"/>
              </w:rPr>
              <w:t>C</w:t>
            </w:r>
            <w:bookmarkStart w:id="0" w:name="_GoBack"/>
            <w:bookmarkEnd w:id="0"/>
            <w:r w:rsidR="0063150A">
              <w:rPr>
                <w:sz w:val="18"/>
                <w:szCs w:val="18"/>
              </w:rPr>
              <w:t xml:space="preserve"> / D </w:t>
            </w:r>
            <w:r w:rsidR="005478AF">
              <w:rPr>
                <w:sz w:val="18"/>
                <w:szCs w:val="18"/>
              </w:rPr>
              <w:t xml:space="preserve">/ E </w:t>
            </w:r>
            <w:r w:rsidR="0063150A">
              <w:rPr>
                <w:sz w:val="18"/>
                <w:szCs w:val="18"/>
              </w:rPr>
              <w:t>– etter avtale</w:t>
            </w:r>
          </w:p>
        </w:tc>
      </w:tr>
      <w:tr w:rsidR="005478AF" w:rsidTr="001E0E9C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F3077D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27 -29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F9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Trener- og lederkonferansen, Thon Storå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0E7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NSF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963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Utvalgte</w:t>
            </w:r>
          </w:p>
        </w:tc>
      </w:tr>
      <w:tr w:rsidR="00483D88" w:rsidTr="00E053D1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Default="00483D88" w:rsidP="0063150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Pr="00283357" w:rsidRDefault="00483D88" w:rsidP="0063150A">
            <w:pPr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Default="00483D88" w:rsidP="0063150A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Default="00483D88" w:rsidP="0063150A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83D88" w:rsidTr="001E0E9C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Default="005478AF" w:rsidP="0063150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25 - 26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Pr="00283357" w:rsidRDefault="005478AF" w:rsidP="0063150A">
            <w:pPr>
              <w:rPr>
                <w:rFonts w:eastAsia="Arial Unicode MS"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Blåbycupen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Default="005478AF" w:rsidP="0063150A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Sortland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Default="00483D88" w:rsidP="0063150A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A / B / C</w:t>
            </w:r>
            <w:r w:rsidR="005478AF">
              <w:rPr>
                <w:sz w:val="18"/>
                <w:szCs w:val="18"/>
              </w:rPr>
              <w:t xml:space="preserve"> / D / E (2012 og eldre)</w:t>
            </w:r>
          </w:p>
        </w:tc>
      </w:tr>
      <w:tr w:rsidR="00483D88" w:rsidTr="00E053D1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Default="00483D88" w:rsidP="0063150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Oktober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Default="00483D88" w:rsidP="0063150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Default="00483D88" w:rsidP="0063150A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D88" w:rsidRDefault="00483D88" w:rsidP="0063150A">
            <w:pPr>
              <w:rPr>
                <w:sz w:val="18"/>
                <w:szCs w:val="18"/>
              </w:rPr>
            </w:pPr>
          </w:p>
        </w:tc>
      </w:tr>
      <w:tr w:rsidR="005478AF" w:rsidTr="00E053D1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63150A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 –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631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Saltentreffet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631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631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/ B</w:t>
            </w:r>
          </w:p>
        </w:tc>
      </w:tr>
      <w:tr w:rsidR="005478AF" w:rsidTr="00A0704D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9 </w:t>
            </w:r>
            <w:r>
              <w:rPr>
                <w:rFonts w:eastAsia="Arial Unicode MS"/>
                <w:sz w:val="18"/>
                <w:szCs w:val="18"/>
              </w:rPr>
              <w:t>–</w:t>
            </w:r>
            <w:r>
              <w:rPr>
                <w:rFonts w:eastAsia="Arial Unicode MS"/>
                <w:sz w:val="18"/>
                <w:szCs w:val="18"/>
              </w:rPr>
              <w:t xml:space="preserve">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Fjordkraft Open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Tromsø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/B /C / D</w:t>
            </w:r>
          </w:p>
        </w:tc>
      </w:tr>
      <w:tr w:rsidR="005478AF" w:rsidTr="00A0704D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 –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Kvæfjordstevnet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Kvæfjord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A / B / C / D / E (2012 og eldre)</w:t>
            </w:r>
          </w:p>
        </w:tc>
      </w:tr>
      <w:tr w:rsidR="005478AF" w:rsidTr="00A0704D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29 –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Nordsjøstevnet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Stavanger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Kvalifiserte, min. 2 øvelser</w:t>
            </w:r>
          </w:p>
        </w:tc>
      </w:tr>
      <w:tr w:rsidR="005478AF" w:rsidTr="006F0965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483D88">
              <w:rPr>
                <w:rFonts w:eastAsia="Arial Unicode MS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478AF" w:rsidTr="00EC290B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784E66" w:rsidP="005478AF">
            <w:pPr>
              <w:jc w:val="center"/>
              <w:rPr>
                <w:rFonts w:eastAsia="Arial Unicode MS"/>
                <w:sz w:val="18"/>
                <w:szCs w:val="18"/>
              </w:rPr>
            </w:pPr>
            <w:bookmarkStart w:id="1" w:name="_Hlk57208802"/>
            <w:r>
              <w:rPr>
                <w:rFonts w:eastAsia="Arial Unicode MS"/>
                <w:sz w:val="18"/>
                <w:szCs w:val="18"/>
                <w:lang w:val="nn-NO"/>
              </w:rPr>
              <w:t>5</w:t>
            </w:r>
            <w:r w:rsidR="005478AF">
              <w:rPr>
                <w:rFonts w:eastAsia="Arial Unicode MS"/>
                <w:sz w:val="18"/>
                <w:szCs w:val="18"/>
                <w:lang w:val="nn-NO"/>
              </w:rPr>
              <w:t xml:space="preserve"> – </w:t>
            </w:r>
            <w:r>
              <w:rPr>
                <w:rFonts w:eastAsia="Arial Unicode MS"/>
                <w:sz w:val="18"/>
                <w:szCs w:val="18"/>
                <w:lang w:val="nn-NO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n-NO"/>
              </w:rPr>
              <w:t xml:space="preserve">Treningshelg for eventuelle NM </w:t>
            </w:r>
            <w:proofErr w:type="spellStart"/>
            <w:r>
              <w:rPr>
                <w:sz w:val="18"/>
                <w:szCs w:val="18"/>
                <w:lang w:val="nn-NO"/>
              </w:rPr>
              <w:t>deltakere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n-NO"/>
              </w:rPr>
              <w:t>Harstad SK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n-NO"/>
              </w:rPr>
              <w:t xml:space="preserve">Kvalifiserte NM </w:t>
            </w:r>
            <w:proofErr w:type="spellStart"/>
            <w:r>
              <w:rPr>
                <w:sz w:val="18"/>
                <w:szCs w:val="18"/>
                <w:lang w:val="nn-NO"/>
              </w:rPr>
              <w:t>deltakere</w:t>
            </w:r>
            <w:proofErr w:type="spellEnd"/>
          </w:p>
        </w:tc>
      </w:tr>
      <w:bookmarkEnd w:id="1"/>
      <w:tr w:rsidR="005478AF" w:rsidTr="00E053D1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Pr="009615BC" w:rsidRDefault="005478AF" w:rsidP="005478AF">
            <w:pPr>
              <w:pStyle w:val="Heading5"/>
              <w:jc w:val="center"/>
              <w:rPr>
                <w:rFonts w:eastAsia="Arial Unicode MS"/>
                <w:b w:val="0"/>
                <w:bCs w:val="0"/>
              </w:rPr>
            </w:pPr>
            <w:r w:rsidRPr="009615BC">
              <w:rPr>
                <w:rFonts w:eastAsia="Arial Unicode MS"/>
                <w:b w:val="0"/>
                <w:bCs w:val="0"/>
                <w:lang w:val="nn-NO"/>
              </w:rPr>
              <w:t>11 –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rFonts w:eastAsia="Arial Unicode MS"/>
                <w:sz w:val="18"/>
                <w:szCs w:val="18"/>
              </w:rPr>
            </w:pPr>
            <w:r w:rsidRPr="0044759A">
              <w:rPr>
                <w:sz w:val="18"/>
                <w:szCs w:val="18"/>
                <w:lang w:val="nn-NO"/>
              </w:rPr>
              <w:t>NM</w:t>
            </w:r>
            <w:r>
              <w:rPr>
                <w:sz w:val="18"/>
                <w:szCs w:val="18"/>
                <w:lang w:val="nn-NO"/>
              </w:rPr>
              <w:t xml:space="preserve"> </w:t>
            </w:r>
            <w:r w:rsidRPr="0044759A">
              <w:rPr>
                <w:sz w:val="18"/>
                <w:szCs w:val="18"/>
                <w:lang w:val="nn-NO"/>
              </w:rPr>
              <w:t>kortbane</w:t>
            </w:r>
            <w:r>
              <w:rPr>
                <w:sz w:val="18"/>
                <w:szCs w:val="18"/>
                <w:lang w:val="nn-NO"/>
              </w:rPr>
              <w:t xml:space="preserve"> 2021, Bergen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nn-NO"/>
              </w:rPr>
              <w:t>Bergensklubbene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8AF" w:rsidRDefault="005478AF" w:rsidP="005478AF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Kvalifiserte </w:t>
            </w:r>
          </w:p>
        </w:tc>
      </w:tr>
      <w:tr w:rsidR="00784E66" w:rsidTr="00E053D1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13 –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n-NO"/>
              </w:rPr>
              <w:t>Andøycupen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n-NO"/>
              </w:rPr>
              <w:t>Andøya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  <w:r w:rsidRPr="00784E66">
              <w:rPr>
                <w:sz w:val="18"/>
                <w:szCs w:val="18"/>
              </w:rPr>
              <w:t>A / B / C / D / E (2012 og eldre)</w:t>
            </w:r>
          </w:p>
        </w:tc>
      </w:tr>
      <w:tr w:rsidR="00784E66" w:rsidRPr="0044759A" w:rsidTr="006F0965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83D88" w:rsidRDefault="00784E66" w:rsidP="00784E66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bookmarkStart w:id="2" w:name="_Hlk9856794"/>
            <w:r w:rsidRPr="00483D88">
              <w:rPr>
                <w:rFonts w:eastAsia="Arial Unicode MS"/>
                <w:b/>
                <w:bCs/>
                <w:sz w:val="18"/>
                <w:szCs w:val="18"/>
              </w:rPr>
              <w:t>Desember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2"/>
      <w:tr w:rsidR="00784E66" w:rsidRPr="0044759A" w:rsidTr="006F0965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jc w:val="center"/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4 –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rPr>
                <w:rFonts w:eastAsia="Arial Unicode MS"/>
                <w:sz w:val="18"/>
                <w:szCs w:val="18"/>
                <w:lang w:val="nn-NO"/>
              </w:rPr>
            </w:pPr>
            <w:proofErr w:type="spellStart"/>
            <w:r>
              <w:rPr>
                <w:rFonts w:eastAsia="Arial Unicode MS"/>
                <w:sz w:val="18"/>
                <w:szCs w:val="18"/>
                <w:lang w:val="nn-NO"/>
              </w:rPr>
              <w:t>Julesvøm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Sørreisa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rPr>
                <w:rFonts w:eastAsia="Arial Unicode MS"/>
                <w:sz w:val="18"/>
                <w:szCs w:val="18"/>
                <w:lang w:val="nn-NO"/>
              </w:rPr>
            </w:pPr>
            <w:r w:rsidRPr="00784E66">
              <w:rPr>
                <w:rFonts w:eastAsia="Arial Unicode MS"/>
                <w:sz w:val="18"/>
                <w:szCs w:val="18"/>
                <w:lang w:val="nn-NO"/>
              </w:rPr>
              <w:t>A / B / C / D / E (2012 og eldre)</w:t>
            </w:r>
          </w:p>
        </w:tc>
      </w:tr>
      <w:tr w:rsidR="00784E66" w:rsidRPr="0044759A" w:rsidTr="006F0965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Juleavslutning med trening av yngre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Trenere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/ B / C / D / E</w:t>
            </w:r>
          </w:p>
        </w:tc>
      </w:tr>
      <w:tr w:rsidR="00784E66" w:rsidRPr="0044759A" w:rsidTr="00A31D91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jc w:val="center"/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</w:rPr>
              <w:t>20 - 31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t>Juletrening etter avtale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t>Trenere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t xml:space="preserve">A / B / C </w:t>
            </w:r>
          </w:p>
        </w:tc>
      </w:tr>
      <w:tr w:rsidR="00784E66" w:rsidRPr="0044759A" w:rsidTr="002C35C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jc w:val="center"/>
              <w:rPr>
                <w:rFonts w:eastAsia="Arial Unicode MS"/>
                <w:sz w:val="18"/>
                <w:szCs w:val="18"/>
                <w:lang w:val="nn-N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Pr="0044759A" w:rsidRDefault="00784E66" w:rsidP="00784E66">
            <w:pPr>
              <w:rPr>
                <w:sz w:val="18"/>
                <w:szCs w:val="18"/>
                <w:lang w:val="nn-NO"/>
              </w:rPr>
            </w:pPr>
          </w:p>
        </w:tc>
      </w:tr>
      <w:tr w:rsidR="00784E66" w:rsidTr="00E3176C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784E66" w:rsidTr="006F0965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784E66" w:rsidTr="00EC290B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</w:p>
        </w:tc>
      </w:tr>
      <w:tr w:rsidR="00784E66" w:rsidTr="00E053D1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sz w:val="18"/>
                <w:szCs w:val="18"/>
              </w:rPr>
            </w:pPr>
          </w:p>
        </w:tc>
      </w:tr>
      <w:tr w:rsidR="00784E66" w:rsidTr="001666BC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784E66" w:rsidTr="00AF031F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784E66" w:rsidTr="00B66831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784E66" w:rsidTr="00A411F9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784E66" w:rsidTr="003F2E14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784E66" w:rsidTr="001E0E9C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E66" w:rsidRDefault="00784E66" w:rsidP="00784E66">
            <w:pPr>
              <w:rPr>
                <w:rFonts w:eastAsia="Arial Unicode MS"/>
                <w:sz w:val="18"/>
                <w:szCs w:val="18"/>
              </w:rPr>
            </w:pPr>
          </w:p>
        </w:tc>
      </w:tr>
    </w:tbl>
    <w:p w:rsidR="00460E9D" w:rsidRPr="000D74BF" w:rsidRDefault="00E1716E" w:rsidP="00460E9D">
      <w:pPr>
        <w:pStyle w:val="BodyTextIndent"/>
        <w:jc w:val="center"/>
        <w:rPr>
          <w:b/>
          <w:u w:val="single"/>
        </w:rPr>
      </w:pPr>
      <w:hyperlink r:id="rId8" w:history="1">
        <w:r w:rsidR="000D74BF" w:rsidRPr="000D74BF">
          <w:rPr>
            <w:rStyle w:val="Hyperlink"/>
            <w:b/>
            <w:bCs/>
            <w:color w:val="auto"/>
            <w:szCs w:val="24"/>
          </w:rPr>
          <w:t>www.</w:t>
        </w:r>
      </w:hyperlink>
      <w:r w:rsidR="000D74BF" w:rsidRPr="000D74BF">
        <w:rPr>
          <w:b/>
          <w:u w:val="single"/>
        </w:rPr>
        <w:t>home.no/hsvk/</w:t>
      </w:r>
    </w:p>
    <w:sectPr w:rsidR="00460E9D" w:rsidRPr="000D74BF" w:rsidSect="00460E9D">
      <w:footerReference w:type="default" r:id="rId9"/>
      <w:pgSz w:w="13219" w:h="18710"/>
      <w:pgMar w:top="851" w:right="1312" w:bottom="29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6E" w:rsidRDefault="00E1716E">
      <w:r>
        <w:separator/>
      </w:r>
    </w:p>
  </w:endnote>
  <w:endnote w:type="continuationSeparator" w:id="0">
    <w:p w:rsidR="00E1716E" w:rsidRDefault="00E1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9C" w:rsidRDefault="001E0E9C">
    <w:pPr>
      <w:pStyle w:val="Footer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6E" w:rsidRDefault="00E1716E">
      <w:r>
        <w:separator/>
      </w:r>
    </w:p>
  </w:footnote>
  <w:footnote w:type="continuationSeparator" w:id="0">
    <w:p w:rsidR="00E1716E" w:rsidRDefault="00E1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6F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B56DA"/>
    <w:multiLevelType w:val="singleLevel"/>
    <w:tmpl w:val="783653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F57A1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9617F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5A59F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985B4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C622D"/>
    <w:multiLevelType w:val="singleLevel"/>
    <w:tmpl w:val="2F6A5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061306"/>
    <w:multiLevelType w:val="hybridMultilevel"/>
    <w:tmpl w:val="EE420DE0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D0F0FB0"/>
    <w:multiLevelType w:val="hybridMultilevel"/>
    <w:tmpl w:val="065C5F4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3A078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8F4F0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5C75F4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A5448D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D33179"/>
    <w:multiLevelType w:val="singleLevel"/>
    <w:tmpl w:val="3D708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6C"/>
    <w:rsid w:val="000028E4"/>
    <w:rsid w:val="000034E1"/>
    <w:rsid w:val="0000571E"/>
    <w:rsid w:val="00027386"/>
    <w:rsid w:val="00054854"/>
    <w:rsid w:val="00055DF9"/>
    <w:rsid w:val="000843D4"/>
    <w:rsid w:val="000D74BF"/>
    <w:rsid w:val="000E7FF3"/>
    <w:rsid w:val="00105AA5"/>
    <w:rsid w:val="00122CE5"/>
    <w:rsid w:val="00174C1A"/>
    <w:rsid w:val="001823B4"/>
    <w:rsid w:val="001855CE"/>
    <w:rsid w:val="00186F0F"/>
    <w:rsid w:val="001A596C"/>
    <w:rsid w:val="001B25CF"/>
    <w:rsid w:val="001B54A5"/>
    <w:rsid w:val="001B7A58"/>
    <w:rsid w:val="001C2B2C"/>
    <w:rsid w:val="001D5FD5"/>
    <w:rsid w:val="001E0E9C"/>
    <w:rsid w:val="001E5424"/>
    <w:rsid w:val="00254243"/>
    <w:rsid w:val="00262A46"/>
    <w:rsid w:val="00267BAB"/>
    <w:rsid w:val="00282685"/>
    <w:rsid w:val="00283357"/>
    <w:rsid w:val="00283ACF"/>
    <w:rsid w:val="002E0F4E"/>
    <w:rsid w:val="00307940"/>
    <w:rsid w:val="00310210"/>
    <w:rsid w:val="0034621A"/>
    <w:rsid w:val="00354181"/>
    <w:rsid w:val="00366B39"/>
    <w:rsid w:val="00391442"/>
    <w:rsid w:val="003B07FE"/>
    <w:rsid w:val="003B54B4"/>
    <w:rsid w:val="003D09CA"/>
    <w:rsid w:val="003E1375"/>
    <w:rsid w:val="00420E2A"/>
    <w:rsid w:val="00424780"/>
    <w:rsid w:val="0044759A"/>
    <w:rsid w:val="0044775D"/>
    <w:rsid w:val="00460E9D"/>
    <w:rsid w:val="00483D88"/>
    <w:rsid w:val="0049153A"/>
    <w:rsid w:val="00524087"/>
    <w:rsid w:val="005478AF"/>
    <w:rsid w:val="00547F49"/>
    <w:rsid w:val="00594325"/>
    <w:rsid w:val="005B00B9"/>
    <w:rsid w:val="005B0FA7"/>
    <w:rsid w:val="005C2509"/>
    <w:rsid w:val="005C25C1"/>
    <w:rsid w:val="006069BB"/>
    <w:rsid w:val="0062213D"/>
    <w:rsid w:val="00625A5D"/>
    <w:rsid w:val="0063150A"/>
    <w:rsid w:val="00651C99"/>
    <w:rsid w:val="0065609A"/>
    <w:rsid w:val="006851D0"/>
    <w:rsid w:val="00731580"/>
    <w:rsid w:val="00784E66"/>
    <w:rsid w:val="007B588C"/>
    <w:rsid w:val="007B6686"/>
    <w:rsid w:val="007D2FDA"/>
    <w:rsid w:val="007E024B"/>
    <w:rsid w:val="00801099"/>
    <w:rsid w:val="00836E59"/>
    <w:rsid w:val="00856F6E"/>
    <w:rsid w:val="00866FC8"/>
    <w:rsid w:val="008745DC"/>
    <w:rsid w:val="00887571"/>
    <w:rsid w:val="008C20E6"/>
    <w:rsid w:val="008D20EA"/>
    <w:rsid w:val="008D45CB"/>
    <w:rsid w:val="008F6209"/>
    <w:rsid w:val="009032DE"/>
    <w:rsid w:val="00903AEA"/>
    <w:rsid w:val="00913446"/>
    <w:rsid w:val="009423B5"/>
    <w:rsid w:val="009615BC"/>
    <w:rsid w:val="00963E34"/>
    <w:rsid w:val="009A03D7"/>
    <w:rsid w:val="009A2586"/>
    <w:rsid w:val="009B2A4B"/>
    <w:rsid w:val="009B71BA"/>
    <w:rsid w:val="009D7073"/>
    <w:rsid w:val="009E7B87"/>
    <w:rsid w:val="009F78FB"/>
    <w:rsid w:val="00A445B6"/>
    <w:rsid w:val="00A73018"/>
    <w:rsid w:val="00A946A8"/>
    <w:rsid w:val="00AA1BDA"/>
    <w:rsid w:val="00AA762B"/>
    <w:rsid w:val="00AC5D30"/>
    <w:rsid w:val="00AD4557"/>
    <w:rsid w:val="00AF0C18"/>
    <w:rsid w:val="00AF7115"/>
    <w:rsid w:val="00B13E75"/>
    <w:rsid w:val="00B15C6F"/>
    <w:rsid w:val="00B65A73"/>
    <w:rsid w:val="00B67AFB"/>
    <w:rsid w:val="00B7561A"/>
    <w:rsid w:val="00B93EE5"/>
    <w:rsid w:val="00BA107A"/>
    <w:rsid w:val="00BB4638"/>
    <w:rsid w:val="00BD01A5"/>
    <w:rsid w:val="00C2798D"/>
    <w:rsid w:val="00C535B6"/>
    <w:rsid w:val="00C73A22"/>
    <w:rsid w:val="00C928CB"/>
    <w:rsid w:val="00C95551"/>
    <w:rsid w:val="00CA1AC4"/>
    <w:rsid w:val="00CA3CE5"/>
    <w:rsid w:val="00CE0BCB"/>
    <w:rsid w:val="00CE4917"/>
    <w:rsid w:val="00D23CC6"/>
    <w:rsid w:val="00D24CF9"/>
    <w:rsid w:val="00D33406"/>
    <w:rsid w:val="00D42A09"/>
    <w:rsid w:val="00D57192"/>
    <w:rsid w:val="00D85923"/>
    <w:rsid w:val="00DB5946"/>
    <w:rsid w:val="00DE15EE"/>
    <w:rsid w:val="00DE377D"/>
    <w:rsid w:val="00E003AA"/>
    <w:rsid w:val="00E1716E"/>
    <w:rsid w:val="00E73707"/>
    <w:rsid w:val="00E812EF"/>
    <w:rsid w:val="00E936AB"/>
    <w:rsid w:val="00E96752"/>
    <w:rsid w:val="00EB70B8"/>
    <w:rsid w:val="00F266E3"/>
    <w:rsid w:val="00F3077D"/>
    <w:rsid w:val="00F42E5A"/>
    <w:rsid w:val="00F51FED"/>
    <w:rsid w:val="00F530B1"/>
    <w:rsid w:val="00F55828"/>
    <w:rsid w:val="00F931D1"/>
    <w:rsid w:val="00FA532D"/>
    <w:rsid w:val="00FF0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A7193"/>
  <w15:docId w15:val="{BE1AA3B4-2370-4A16-B68D-2D661D62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46"/>
    <w:rPr>
      <w:sz w:val="24"/>
    </w:rPr>
  </w:style>
  <w:style w:type="paragraph" w:styleId="Heading1">
    <w:name w:val="heading 1"/>
    <w:basedOn w:val="Normal"/>
    <w:next w:val="Normal"/>
    <w:qFormat/>
    <w:rsid w:val="00DB5946"/>
    <w:pPr>
      <w:keepNext/>
      <w:ind w:left="709" w:right="85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5946"/>
    <w:pPr>
      <w:keepNext/>
      <w:ind w:left="709" w:right="850"/>
      <w:outlineLvl w:val="1"/>
    </w:pPr>
    <w:rPr>
      <w:b/>
      <w:noProof/>
    </w:rPr>
  </w:style>
  <w:style w:type="paragraph" w:styleId="Heading3">
    <w:name w:val="heading 3"/>
    <w:basedOn w:val="Normal"/>
    <w:next w:val="Normal"/>
    <w:qFormat/>
    <w:rsid w:val="00DB594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594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B5946"/>
    <w:pPr>
      <w:keepNext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DB5946"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9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B594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DB5946"/>
    <w:rPr>
      <w:sz w:val="20"/>
    </w:rPr>
  </w:style>
  <w:style w:type="character" w:styleId="FootnoteReference">
    <w:name w:val="footnote reference"/>
    <w:basedOn w:val="DefaultParagraphFont"/>
    <w:semiHidden/>
    <w:rsid w:val="00DB5946"/>
    <w:rPr>
      <w:vertAlign w:val="superscript"/>
    </w:rPr>
  </w:style>
  <w:style w:type="paragraph" w:styleId="BodyTextIndent">
    <w:name w:val="Body Text Indent"/>
    <w:basedOn w:val="Normal"/>
    <w:rsid w:val="00DB5946"/>
    <w:pPr>
      <w:ind w:left="851"/>
    </w:pPr>
  </w:style>
  <w:style w:type="paragraph" w:styleId="BodyText">
    <w:name w:val="Body Text"/>
    <w:basedOn w:val="Normal"/>
    <w:rsid w:val="00DB5946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3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135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1E1A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1E1A"/>
    <w:rPr>
      <w:rFonts w:ascii="Lucida Grande" w:hAnsi="Lucida Grande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1074</CharactersWithSpaces>
  <SharedDoc>false</SharedDoc>
  <HLinks>
    <vt:vector size="12" baseType="variant">
      <vt:variant>
        <vt:i4>3997725</vt:i4>
      </vt:variant>
      <vt:variant>
        <vt:i4>3</vt:i4>
      </vt:variant>
      <vt:variant>
        <vt:i4>0</vt:i4>
      </vt:variant>
      <vt:variant>
        <vt:i4>5</vt:i4>
      </vt:variant>
      <vt:variant>
        <vt:lpwstr>http://www.narviksvommeklubb.no</vt:lpwstr>
      </vt:variant>
      <vt:variant>
        <vt:lpwstr/>
      </vt:variant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mailto:lissnvk@hotmail.com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Kjetil Halvard Hansen</cp:lastModifiedBy>
  <cp:revision>5</cp:revision>
  <cp:lastPrinted>2020-11-25T14:05:00Z</cp:lastPrinted>
  <dcterms:created xsi:type="dcterms:W3CDTF">2020-11-02T08:58:00Z</dcterms:created>
  <dcterms:modified xsi:type="dcterms:W3CDTF">2020-11-25T14:05:00Z</dcterms:modified>
</cp:coreProperties>
</file>