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6B46" w14:textId="77777777" w:rsidR="00460E9D" w:rsidRDefault="00460E9D">
      <w:pPr>
        <w:framePr w:h="0" w:hSpace="141" w:wrap="around" w:vAnchor="text" w:hAnchor="page" w:x="9651" w:y="-1241"/>
        <w:jc w:val="center"/>
      </w:pPr>
    </w:p>
    <w:p w14:paraId="0D1922A4" w14:textId="77777777" w:rsidR="00460E9D" w:rsidRDefault="00460E9D">
      <w:pPr>
        <w:framePr w:h="0" w:hSpace="141" w:wrap="around" w:vAnchor="text" w:hAnchor="page" w:x="9651" w:y="-1241"/>
      </w:pPr>
    </w:p>
    <w:p w14:paraId="1852A8A0" w14:textId="5AAAAEB7" w:rsidR="00460E9D" w:rsidRDefault="00460E9D">
      <w:pPr>
        <w:pStyle w:val="Brdtekstinnrykk"/>
      </w:pPr>
      <w:r>
        <w:t xml:space="preserve">            </w:t>
      </w:r>
      <w:r w:rsidR="000843D4">
        <w:tab/>
      </w:r>
      <w:r w:rsidR="000843D4">
        <w:tab/>
      </w:r>
      <w:r w:rsidR="000843D4">
        <w:tab/>
      </w:r>
      <w:r w:rsidR="00AC7A77">
        <w:rPr>
          <w:noProof/>
        </w:rPr>
        <w:drawing>
          <wp:inline distT="0" distB="0" distL="0" distR="0" wp14:anchorId="60FD933F" wp14:editId="7B06BFE2">
            <wp:extent cx="2028825" cy="1381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3D4">
        <w:tab/>
      </w:r>
      <w:r w:rsidR="000843D4">
        <w:tab/>
      </w:r>
      <w:r w:rsidR="000843D4">
        <w:tab/>
      </w:r>
      <w:r w:rsidR="000843D4">
        <w:tab/>
      </w:r>
      <w:r w:rsidR="000843D4">
        <w:tab/>
      </w:r>
      <w:r>
        <w:t xml:space="preserve">       </w:t>
      </w:r>
      <w:r w:rsidR="000843D4">
        <w:rPr>
          <w:noProof/>
        </w:rPr>
        <w:tab/>
      </w:r>
      <w:r w:rsidR="000843D4">
        <w:rPr>
          <w:noProof/>
        </w:rPr>
        <w:tab/>
      </w:r>
      <w:r w:rsidR="000843D4">
        <w:rPr>
          <w:noProof/>
        </w:rPr>
        <w:tab/>
      </w:r>
      <w:r w:rsidR="000843D4">
        <w:rPr>
          <w:noProof/>
        </w:rPr>
        <w:tab/>
      </w:r>
      <w:r w:rsidR="000843D4">
        <w:rPr>
          <w:noProof/>
        </w:rPr>
        <w:tab/>
      </w:r>
      <w:r w:rsidR="000843D4">
        <w:rPr>
          <w:noProof/>
        </w:rPr>
        <w:tab/>
      </w:r>
    </w:p>
    <w:p w14:paraId="361BBAB2" w14:textId="77777777" w:rsidR="00460E9D" w:rsidRDefault="00460E9D" w:rsidP="00460E9D">
      <w:pPr>
        <w:pStyle w:val="Brdtekstinnrykk"/>
        <w:jc w:val="center"/>
        <w:rPr>
          <w:b/>
          <w:bCs/>
          <w:sz w:val="40"/>
        </w:rPr>
      </w:pPr>
    </w:p>
    <w:p w14:paraId="60D61DD2" w14:textId="050E9754" w:rsidR="00460E9D" w:rsidRPr="000C1198" w:rsidRDefault="00460E9D" w:rsidP="002E5E2E">
      <w:pPr>
        <w:pStyle w:val="Brdtekstinnrykk"/>
        <w:ind w:left="0"/>
        <w:jc w:val="center"/>
        <w:outlineLvl w:val="0"/>
        <w:rPr>
          <w:b/>
          <w:bCs/>
          <w:color w:val="000090"/>
          <w:sz w:val="40"/>
        </w:rPr>
      </w:pPr>
      <w:r w:rsidRPr="000C1198">
        <w:rPr>
          <w:b/>
          <w:bCs/>
          <w:color w:val="000090"/>
          <w:sz w:val="40"/>
        </w:rPr>
        <w:t xml:space="preserve">AKTIVITETSPLAN </w:t>
      </w:r>
      <w:r w:rsidR="00100C2F">
        <w:rPr>
          <w:b/>
          <w:bCs/>
          <w:color w:val="000090"/>
          <w:sz w:val="40"/>
        </w:rPr>
        <w:t>VÅR</w:t>
      </w:r>
      <w:r w:rsidRPr="000C1198">
        <w:rPr>
          <w:b/>
          <w:bCs/>
          <w:color w:val="000090"/>
          <w:sz w:val="40"/>
        </w:rPr>
        <w:t xml:space="preserve"> 20</w:t>
      </w:r>
      <w:r w:rsidR="00896B66">
        <w:rPr>
          <w:b/>
          <w:bCs/>
          <w:color w:val="000090"/>
          <w:sz w:val="40"/>
        </w:rPr>
        <w:t>2</w:t>
      </w:r>
      <w:r w:rsidR="00AC7A77">
        <w:rPr>
          <w:b/>
          <w:bCs/>
          <w:color w:val="000090"/>
          <w:sz w:val="40"/>
        </w:rPr>
        <w:t>3</w:t>
      </w:r>
    </w:p>
    <w:tbl>
      <w:tblPr>
        <w:tblW w:w="950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3602"/>
        <w:gridCol w:w="1638"/>
        <w:gridCol w:w="2918"/>
      </w:tblGrid>
      <w:tr w:rsidR="00437BF3" w14:paraId="3A99EECA" w14:textId="77777777" w:rsidTr="009014A7">
        <w:trPr>
          <w:trHeight w:val="270"/>
          <w:jc w:val="center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95" w:color="042B7B" w:fill="8C8C8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42F55B" w14:textId="77777777" w:rsidR="00460E9D" w:rsidRPr="002C1199" w:rsidRDefault="00460E9D">
            <w:pPr>
              <w:pStyle w:val="Overskrift6"/>
              <w:rPr>
                <w:rFonts w:eastAsia="Arial Unicode MS"/>
                <w:color w:val="FFFFFF"/>
              </w:rPr>
            </w:pPr>
            <w:r w:rsidRPr="002C1199">
              <w:rPr>
                <w:color w:val="FFFFFF"/>
              </w:rPr>
              <w:t>Dato</w:t>
            </w:r>
          </w:p>
        </w:tc>
        <w:tc>
          <w:tcPr>
            <w:tcW w:w="3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95" w:color="042B7B" w:fill="8C8C8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CB6565" w14:textId="77777777" w:rsidR="00460E9D" w:rsidRPr="002C1199" w:rsidRDefault="00460E9D">
            <w:pPr>
              <w:pStyle w:val="Overskrift6"/>
              <w:rPr>
                <w:rFonts w:eastAsia="Arial Unicode MS"/>
                <w:color w:val="FFFFFF"/>
              </w:rPr>
            </w:pPr>
            <w:r w:rsidRPr="002C1199">
              <w:rPr>
                <w:color w:val="FFFFFF"/>
              </w:rPr>
              <w:t>Aktivitet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95" w:color="042B7B" w:fill="8C8C8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FDBC85" w14:textId="77777777" w:rsidR="00460E9D" w:rsidRPr="002C1199" w:rsidRDefault="00460E9D">
            <w:pPr>
              <w:jc w:val="center"/>
              <w:rPr>
                <w:rFonts w:eastAsia="Arial Unicode MS"/>
                <w:b/>
                <w:bCs/>
                <w:color w:val="FFFFFF"/>
                <w:sz w:val="18"/>
                <w:szCs w:val="18"/>
              </w:rPr>
            </w:pPr>
            <w:r w:rsidRPr="002C1199">
              <w:rPr>
                <w:b/>
                <w:bCs/>
                <w:color w:val="FFFFFF"/>
                <w:sz w:val="18"/>
                <w:szCs w:val="18"/>
              </w:rPr>
              <w:t>Ansvar/arrangør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95" w:color="042B7B" w:fill="8C8C8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35F237" w14:textId="77777777" w:rsidR="00460E9D" w:rsidRPr="002C1199" w:rsidRDefault="00460E9D">
            <w:pPr>
              <w:jc w:val="center"/>
              <w:rPr>
                <w:rFonts w:eastAsia="Arial Unicode MS"/>
                <w:b/>
                <w:bCs/>
                <w:color w:val="FFFFFF"/>
                <w:sz w:val="18"/>
                <w:szCs w:val="18"/>
              </w:rPr>
            </w:pPr>
            <w:r w:rsidRPr="002C1199">
              <w:rPr>
                <w:b/>
                <w:bCs/>
                <w:color w:val="FFFFFF"/>
                <w:sz w:val="18"/>
                <w:szCs w:val="18"/>
              </w:rPr>
              <w:t>Gjelder for hvem</w:t>
            </w:r>
          </w:p>
        </w:tc>
      </w:tr>
      <w:tr w:rsidR="00437BF3" w14:paraId="708B7A2E" w14:textId="77777777" w:rsidTr="009014A7">
        <w:trPr>
          <w:trHeight w:val="255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6A87CF" w14:textId="77777777" w:rsidR="00460E9D" w:rsidRDefault="00100C2F" w:rsidP="00D33406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Januar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E8F488" w14:textId="77777777" w:rsidR="00460E9D" w:rsidRDefault="00460E9D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F9C133" w14:textId="77777777" w:rsidR="00460E9D" w:rsidRDefault="00460E9D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75996B" w14:textId="77777777" w:rsidR="00460E9D" w:rsidRDefault="00460E9D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62365" w14:paraId="6692609C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DB2E86" w14:textId="405F579F" w:rsidR="00062365" w:rsidRDefault="00AC7A77" w:rsidP="002D1F27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14 - 15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948F3D" w14:textId="0B1DE5F6" w:rsidR="00062365" w:rsidRDefault="00D91A11" w:rsidP="00767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Vintersvøm</w:t>
            </w:r>
            <w:r w:rsidR="00A2253C">
              <w:rPr>
                <w:sz w:val="18"/>
                <w:szCs w:val="18"/>
              </w:rPr>
              <w:t>,</w:t>
            </w:r>
            <w:r w:rsidR="00896B66">
              <w:rPr>
                <w:sz w:val="18"/>
                <w:szCs w:val="18"/>
              </w:rPr>
              <w:t xml:space="preserve"> Finnsnes</w:t>
            </w:r>
            <w:r w:rsidR="004B2B29">
              <w:rPr>
                <w:sz w:val="18"/>
                <w:szCs w:val="18"/>
              </w:rPr>
              <w:t xml:space="preserve"> </w:t>
            </w:r>
            <w:r w:rsidR="00577B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47F8B8" w14:textId="36738218" w:rsidR="00062365" w:rsidRDefault="000D64F9" w:rsidP="00767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Finnsnes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1D715A" w14:textId="7AABC4D8" w:rsidR="00062365" w:rsidRPr="00283357" w:rsidRDefault="00AC7A77" w:rsidP="002D1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ABCDE (2014 og eldre)</w:t>
            </w:r>
          </w:p>
        </w:tc>
      </w:tr>
      <w:tr w:rsidR="00437BF3" w14:paraId="7AAEE9CF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0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518DA6" w14:textId="77777777" w:rsidR="00B10656" w:rsidRDefault="00B10656" w:rsidP="002D1F27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Februar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0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B3F58A" w14:textId="77777777" w:rsidR="00B10656" w:rsidRDefault="00B10656" w:rsidP="00767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0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DF9FFA" w14:textId="77777777" w:rsidR="00B10656" w:rsidRDefault="00B10656" w:rsidP="00767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0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09026D" w14:textId="77777777" w:rsidR="00B10656" w:rsidRDefault="00B10656" w:rsidP="002D1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B72B4" w14:paraId="40204CCE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CB6C53" w14:textId="592790A0" w:rsidR="00FB72B4" w:rsidRDefault="000D64F9" w:rsidP="00074BC8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</w:t>
            </w:r>
            <w:r w:rsidR="00AC7A77">
              <w:rPr>
                <w:rFonts w:eastAsia="Arial Unicode MS"/>
                <w:sz w:val="18"/>
                <w:szCs w:val="18"/>
              </w:rPr>
              <w:t>1 - 12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078731" w14:textId="5391FE48" w:rsidR="00FB72B4" w:rsidRDefault="000D64F9" w:rsidP="00074BC8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Ishavssvøm, Tromsø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DA30E0" w14:textId="1747B48D" w:rsidR="00FB72B4" w:rsidRDefault="000D64F9" w:rsidP="00074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TSK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91E58D" w14:textId="17D0E38A" w:rsidR="00FB72B4" w:rsidRDefault="00FB72B4" w:rsidP="00074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</w:t>
            </w:r>
            <w:r w:rsidR="000D64F9">
              <w:rPr>
                <w:sz w:val="18"/>
                <w:szCs w:val="18"/>
              </w:rPr>
              <w:t>CDE (201</w:t>
            </w:r>
            <w:r w:rsidR="00AC7A77">
              <w:rPr>
                <w:sz w:val="18"/>
                <w:szCs w:val="18"/>
              </w:rPr>
              <w:t>4</w:t>
            </w:r>
            <w:r w:rsidR="000D64F9">
              <w:rPr>
                <w:sz w:val="18"/>
                <w:szCs w:val="18"/>
              </w:rPr>
              <w:t xml:space="preserve"> og eldre)</w:t>
            </w:r>
          </w:p>
        </w:tc>
      </w:tr>
      <w:tr w:rsidR="00437BF3" w14:paraId="74F0B5EE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2F5AF8" w14:textId="77777777" w:rsidR="00074BC8" w:rsidRDefault="00074BC8" w:rsidP="00074BC8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0F131B">
              <w:rPr>
                <w:rFonts w:eastAsia="Arial Unicode MS"/>
                <w:b/>
                <w:bCs/>
                <w:sz w:val="18"/>
                <w:szCs w:val="18"/>
                <w:lang w:val="nn-NO"/>
              </w:rPr>
              <w:t>Mars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C1B7A8" w14:textId="77777777" w:rsidR="00074BC8" w:rsidRDefault="00074BC8" w:rsidP="00074BC8">
            <w:pPr>
              <w:rPr>
                <w:bCs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AF8085" w14:textId="77777777" w:rsidR="00074BC8" w:rsidRDefault="00074BC8" w:rsidP="00074BC8">
            <w:pPr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E25C03" w14:textId="77777777" w:rsidR="00074BC8" w:rsidRDefault="00074BC8" w:rsidP="00074BC8">
            <w:pPr>
              <w:rPr>
                <w:sz w:val="18"/>
                <w:szCs w:val="18"/>
              </w:rPr>
            </w:pPr>
          </w:p>
        </w:tc>
      </w:tr>
      <w:tr w:rsidR="00074BC8" w14:paraId="52ECF1CE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40200C" w14:textId="30681349" w:rsidR="00074BC8" w:rsidRDefault="00AC7A77" w:rsidP="00074BC8">
            <w:pPr>
              <w:tabs>
                <w:tab w:val="left" w:pos="1133"/>
              </w:tabs>
              <w:jc w:val="center"/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>11 - 12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1A4BD2" w14:textId="1D54A27D" w:rsidR="00074BC8" w:rsidRDefault="000D64F9" w:rsidP="00074BC8">
            <w:pPr>
              <w:rPr>
                <w:rFonts w:eastAsia="Arial Unicode MS"/>
                <w:sz w:val="18"/>
                <w:szCs w:val="18"/>
                <w:lang w:val="nn-NO"/>
              </w:rPr>
            </w:pPr>
            <w:r>
              <w:rPr>
                <w:rFonts w:eastAsia="Arial Unicode MS"/>
                <w:sz w:val="18"/>
                <w:szCs w:val="18"/>
                <w:lang w:val="nn-NO"/>
              </w:rPr>
              <w:t>Arctic Winter Swim, Karasjok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DB7A80" w14:textId="3D9890FF" w:rsidR="00074BC8" w:rsidRDefault="000D64F9" w:rsidP="00074BC8">
            <w:pPr>
              <w:rPr>
                <w:rFonts w:eastAsia="Arial Unicode MS"/>
                <w:sz w:val="18"/>
                <w:szCs w:val="18"/>
                <w:lang w:val="nn-NO"/>
              </w:rPr>
            </w:pPr>
            <w:r>
              <w:rPr>
                <w:rFonts w:eastAsia="Arial Unicode MS"/>
                <w:sz w:val="18"/>
                <w:szCs w:val="18"/>
                <w:lang w:val="nn-NO"/>
              </w:rPr>
              <w:t>Karasjok SK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F757B7" w14:textId="55F209C9" w:rsidR="00074BC8" w:rsidRDefault="009014A7" w:rsidP="00074BC8">
            <w:pPr>
              <w:rPr>
                <w:rFonts w:eastAsia="Arial Unicode MS"/>
                <w:sz w:val="18"/>
                <w:szCs w:val="18"/>
                <w:lang w:val="nn-NO"/>
              </w:rPr>
            </w:pPr>
            <w:r w:rsidRPr="009014A7">
              <w:rPr>
                <w:rFonts w:eastAsia="Arial Unicode MS"/>
                <w:sz w:val="18"/>
                <w:szCs w:val="18"/>
              </w:rPr>
              <w:t>A</w:t>
            </w:r>
          </w:p>
        </w:tc>
      </w:tr>
      <w:tr w:rsidR="000D64F9" w14:paraId="6F455CB4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BECE6F" w14:textId="024D78E9" w:rsidR="000D64F9" w:rsidRDefault="000D64F9" w:rsidP="00074BC8">
            <w:pPr>
              <w:tabs>
                <w:tab w:val="left" w:pos="1133"/>
              </w:tabs>
              <w:jc w:val="center"/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>1</w:t>
            </w:r>
            <w:r w:rsidR="00AC7A77">
              <w:rPr>
                <w:sz w:val="18"/>
                <w:lang w:val="nn-NO"/>
              </w:rPr>
              <w:t>7 - 19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02547D" w14:textId="5455BCC6" w:rsidR="000D64F9" w:rsidRDefault="000D64F9" w:rsidP="00074BC8">
            <w:pPr>
              <w:rPr>
                <w:rFonts w:eastAsia="Arial Unicode MS"/>
                <w:sz w:val="18"/>
                <w:szCs w:val="18"/>
                <w:lang w:val="nn-NO"/>
              </w:rPr>
            </w:pPr>
            <w:r>
              <w:rPr>
                <w:rFonts w:eastAsia="Arial Unicode MS"/>
                <w:sz w:val="18"/>
                <w:szCs w:val="18"/>
                <w:lang w:val="nn-NO"/>
              </w:rPr>
              <w:t>L</w:t>
            </w:r>
            <w:r w:rsidR="00914AFA">
              <w:rPr>
                <w:rFonts w:eastAsia="Arial Unicode MS"/>
                <w:sz w:val="18"/>
                <w:szCs w:val="18"/>
                <w:lang w:val="nn-NO"/>
              </w:rPr>
              <w:t>ÅMØ</w:t>
            </w:r>
            <w:r>
              <w:rPr>
                <w:rFonts w:eastAsia="Arial Unicode MS"/>
                <w:sz w:val="18"/>
                <w:szCs w:val="18"/>
                <w:lang w:val="nn-NO"/>
              </w:rPr>
              <w:t xml:space="preserve"> Nord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7002EC" w14:textId="2F6CD793" w:rsidR="000D64F9" w:rsidRDefault="0096099B" w:rsidP="00074BC8">
            <w:pPr>
              <w:rPr>
                <w:rFonts w:eastAsia="Arial Unicode MS"/>
                <w:sz w:val="18"/>
                <w:szCs w:val="18"/>
                <w:lang w:val="nn-NO"/>
              </w:rPr>
            </w:pPr>
            <w:r>
              <w:rPr>
                <w:rFonts w:eastAsia="Arial Unicode MS"/>
                <w:sz w:val="18"/>
                <w:szCs w:val="18"/>
                <w:lang w:val="nn-NO"/>
              </w:rPr>
              <w:t>Hammerfest SLK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2CE476" w14:textId="298398E3" w:rsidR="000D64F9" w:rsidRPr="009014A7" w:rsidRDefault="000D64F9" w:rsidP="00074BC8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Kvalifiserte 201</w:t>
            </w:r>
            <w:r w:rsidR="00AC7A77">
              <w:rPr>
                <w:rFonts w:eastAsia="Arial Unicode MS"/>
                <w:sz w:val="18"/>
                <w:szCs w:val="18"/>
              </w:rPr>
              <w:t>2</w:t>
            </w:r>
            <w:r>
              <w:rPr>
                <w:rFonts w:eastAsia="Arial Unicode MS"/>
                <w:sz w:val="18"/>
                <w:szCs w:val="18"/>
              </w:rPr>
              <w:t xml:space="preserve"> - 200</w:t>
            </w:r>
            <w:r w:rsidR="00AC7A77">
              <w:rPr>
                <w:rFonts w:eastAsia="Arial Unicode MS"/>
                <w:sz w:val="18"/>
                <w:szCs w:val="18"/>
              </w:rPr>
              <w:t>7</w:t>
            </w:r>
          </w:p>
        </w:tc>
      </w:tr>
      <w:tr w:rsidR="00437BF3" w14:paraId="47BE4556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053C02" w14:textId="77777777" w:rsidR="00074BC8" w:rsidRPr="00B10656" w:rsidRDefault="00074BC8" w:rsidP="00074BC8">
            <w:pPr>
              <w:jc w:val="center"/>
              <w:rPr>
                <w:b/>
                <w:sz w:val="18"/>
                <w:lang w:val="nn-NO"/>
              </w:rPr>
            </w:pPr>
            <w:r w:rsidRPr="00B10656">
              <w:rPr>
                <w:b/>
                <w:sz w:val="18"/>
              </w:rPr>
              <w:t>April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DC0034" w14:textId="77777777" w:rsidR="00074BC8" w:rsidRPr="000F131B" w:rsidRDefault="00074BC8" w:rsidP="00074BC8">
            <w:pPr>
              <w:rPr>
                <w:sz w:val="18"/>
                <w:lang w:val="nn-NO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009ECF" w14:textId="77777777" w:rsidR="00074BC8" w:rsidRPr="000F131B" w:rsidRDefault="00074BC8" w:rsidP="00074BC8">
            <w:pPr>
              <w:rPr>
                <w:rFonts w:eastAsia="Arial Unicode MS"/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D955D2" w14:textId="77777777" w:rsidR="00074BC8" w:rsidRPr="000F131B" w:rsidRDefault="00074BC8" w:rsidP="00074BC8">
            <w:pPr>
              <w:rPr>
                <w:rFonts w:eastAsia="Arial Unicode MS"/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437BF3" w14:paraId="14313A40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95F2E3" w14:textId="05572068" w:rsidR="00033868" w:rsidRDefault="008127D9" w:rsidP="00033868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14 - 16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939AE7" w14:textId="10B75896" w:rsidR="00033868" w:rsidRDefault="008127D9" w:rsidP="00033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Kompetansehelga, Jessheim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AA3861" w14:textId="18C0FABF" w:rsidR="00033868" w:rsidRDefault="008127D9" w:rsidP="00033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NSF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41BE60" w14:textId="7A3A749C" w:rsidR="00033868" w:rsidRDefault="008127D9" w:rsidP="00033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Styret velger ut</w:t>
            </w:r>
          </w:p>
        </w:tc>
      </w:tr>
      <w:tr w:rsidR="008127D9" w14:paraId="2335F83D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FDBCEE" w14:textId="0C802A22" w:rsidR="008127D9" w:rsidRDefault="008127D9" w:rsidP="008127D9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21 -24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45ADFC" w14:textId="29E6F061" w:rsidR="008127D9" w:rsidRPr="0096099B" w:rsidRDefault="008127D9" w:rsidP="008127D9">
            <w:pPr>
              <w:rPr>
                <w:sz w:val="18"/>
                <w:szCs w:val="18"/>
                <w:lang w:val="en-US"/>
              </w:rPr>
            </w:pPr>
            <w:r w:rsidRPr="0096099B">
              <w:rPr>
                <w:sz w:val="18"/>
                <w:szCs w:val="18"/>
                <w:lang w:val="en-US"/>
              </w:rPr>
              <w:t>Bergen Swim Festival</w:t>
            </w:r>
            <w:r w:rsidR="0096099B" w:rsidRPr="0096099B">
              <w:rPr>
                <w:sz w:val="18"/>
                <w:szCs w:val="18"/>
                <w:lang w:val="en-US"/>
              </w:rPr>
              <w:t>, ADO A</w:t>
            </w:r>
            <w:r w:rsidR="0096099B">
              <w:rPr>
                <w:sz w:val="18"/>
                <w:szCs w:val="18"/>
                <w:lang w:val="en-US"/>
              </w:rPr>
              <w:t>rena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3066E1" w14:textId="5A656FD1" w:rsidR="008127D9" w:rsidRDefault="008127D9" w:rsidP="00812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Bergensklubbene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E78068" w14:textId="007F8271" w:rsidR="008127D9" w:rsidRDefault="008127D9" w:rsidP="00812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- kvalifiserte</w:t>
            </w:r>
          </w:p>
        </w:tc>
      </w:tr>
      <w:tr w:rsidR="008127D9" w14:paraId="65B7D357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D76A16" w14:textId="77777777" w:rsidR="008127D9" w:rsidRPr="00B10656" w:rsidRDefault="008127D9" w:rsidP="008127D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B10656">
              <w:rPr>
                <w:b/>
                <w:sz w:val="18"/>
              </w:rPr>
              <w:t>Mai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0DB338" w14:textId="77777777" w:rsidR="008127D9" w:rsidRDefault="008127D9" w:rsidP="00812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A15478" w14:textId="77777777" w:rsidR="008127D9" w:rsidRDefault="008127D9" w:rsidP="00812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325370" w14:textId="77777777" w:rsidR="008127D9" w:rsidRDefault="008127D9" w:rsidP="008127D9">
            <w:pPr>
              <w:rPr>
                <w:sz w:val="18"/>
                <w:szCs w:val="18"/>
              </w:rPr>
            </w:pPr>
          </w:p>
        </w:tc>
      </w:tr>
      <w:tr w:rsidR="0096099B" w14:paraId="17CD8956" w14:textId="77777777" w:rsidTr="00CA1146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E6335" w14:textId="28E3B096" w:rsidR="0096099B" w:rsidRDefault="0096099B" w:rsidP="00CA1146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13 - 14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60C937" w14:textId="77777777" w:rsidR="0096099B" w:rsidRDefault="0096099B" w:rsidP="00CA1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Grottestevnet, Harstad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13F81B" w14:textId="77777777" w:rsidR="0096099B" w:rsidRDefault="0096099B" w:rsidP="00CA1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Harstad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21F555" w14:textId="77777777" w:rsidR="0096099B" w:rsidRDefault="0096099B" w:rsidP="00CA1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ABCDE (2014 og eldre)</w:t>
            </w:r>
          </w:p>
        </w:tc>
      </w:tr>
      <w:tr w:rsidR="008127D9" w14:paraId="4D96E7BA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33A0C6" w14:textId="782430A5" w:rsidR="008127D9" w:rsidRPr="00545F2E" w:rsidRDefault="008127D9" w:rsidP="008127D9">
            <w:pPr>
              <w:pStyle w:val="Overskrift5"/>
              <w:jc w:val="center"/>
              <w:rPr>
                <w:rFonts w:eastAsia="Arial Unicode MS"/>
                <w:b w:val="0"/>
              </w:rPr>
            </w:pPr>
            <w:r>
              <w:rPr>
                <w:rFonts w:eastAsia="Arial Unicode MS"/>
                <w:b w:val="0"/>
              </w:rPr>
              <w:t>27 - 29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ABA28C" w14:textId="2F987E0C" w:rsidR="008127D9" w:rsidRDefault="008127D9" w:rsidP="008127D9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ÅM 2023</w:t>
            </w:r>
            <w:r w:rsidR="0096099B">
              <w:rPr>
                <w:sz w:val="18"/>
                <w:szCs w:val="18"/>
                <w:lang w:val="en-US"/>
              </w:rPr>
              <w:t>, Nadderud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87ADCE" w14:textId="626C589B" w:rsidR="008127D9" w:rsidRDefault="0096099B" w:rsidP="008127D9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Bærumsvømmerne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235C41" w14:textId="70645A00" w:rsidR="008127D9" w:rsidRDefault="008127D9" w:rsidP="008127D9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Kvalifiserte</w:t>
            </w:r>
          </w:p>
        </w:tc>
      </w:tr>
      <w:tr w:rsidR="008127D9" w14:paraId="58842D24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A6E56D" w14:textId="77777777" w:rsidR="008127D9" w:rsidRPr="00B10656" w:rsidRDefault="008127D9" w:rsidP="008127D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B10656">
              <w:rPr>
                <w:rFonts w:eastAsia="Arial Unicode MS"/>
                <w:b/>
                <w:sz w:val="18"/>
              </w:rPr>
              <w:t>Juni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BC5460" w14:textId="77777777" w:rsidR="008127D9" w:rsidRPr="00B3062D" w:rsidRDefault="008127D9" w:rsidP="008127D9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FDAF2F" w14:textId="77777777" w:rsidR="008127D9" w:rsidRDefault="008127D9" w:rsidP="008127D9">
            <w:pPr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365C69" w14:textId="77777777" w:rsidR="008127D9" w:rsidRDefault="008127D9" w:rsidP="008127D9">
            <w:pPr>
              <w:rPr>
                <w:sz w:val="18"/>
                <w:szCs w:val="18"/>
              </w:rPr>
            </w:pPr>
          </w:p>
        </w:tc>
      </w:tr>
      <w:tr w:rsidR="008127D9" w14:paraId="2723CBA6" w14:textId="77777777" w:rsidTr="00692F12">
        <w:trPr>
          <w:trHeight w:val="240"/>
          <w:jc w:val="center"/>
        </w:trPr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FFFFFF" w:themeColor="background1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13994E" w14:textId="3E48DA9E" w:rsidR="008127D9" w:rsidRPr="00CC7C94" w:rsidRDefault="008127D9" w:rsidP="008127D9">
            <w:pPr>
              <w:jc w:val="center"/>
              <w:rPr>
                <w:rFonts w:eastAsia="Arial Unicode MS"/>
                <w:sz w:val="18"/>
                <w:szCs w:val="18"/>
              </w:rPr>
            </w:pPr>
            <w:bookmarkStart w:id="0" w:name="_Hlk65070691"/>
            <w:r>
              <w:rPr>
                <w:rFonts w:eastAsia="Arial Unicode MS"/>
                <w:sz w:val="18"/>
                <w:szCs w:val="18"/>
              </w:rPr>
              <w:t>10 - 11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ED23AC" w14:textId="18C25CE0" w:rsidR="008127D9" w:rsidRPr="00CC7C94" w:rsidRDefault="008127D9" w:rsidP="008127D9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  <w:lang w:val="nn-NO"/>
              </w:rPr>
              <w:t>Polar Cup, Fauske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7E4B42" w14:textId="781DD071" w:rsidR="008127D9" w:rsidRPr="00CC7C94" w:rsidRDefault="008127D9" w:rsidP="008127D9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  <w:lang w:val="nn-NO"/>
              </w:rPr>
              <w:t>Fauke SK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1A11A5" w14:textId="44512257" w:rsidR="008127D9" w:rsidRPr="00CC7C94" w:rsidRDefault="008127D9" w:rsidP="008127D9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ABCDE ((2014 og eldre)</w:t>
            </w:r>
          </w:p>
        </w:tc>
      </w:tr>
      <w:bookmarkEnd w:id="0"/>
      <w:tr w:rsidR="008127D9" w14:paraId="601F5BA4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FFFFFF" w:themeColor="background1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5695BB" w14:textId="2ED53211" w:rsidR="008127D9" w:rsidRPr="00134C6E" w:rsidRDefault="008127D9" w:rsidP="008127D9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17 - 18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BAEEF2" w14:textId="6F4EB4CB" w:rsidR="008127D9" w:rsidRPr="001C65CC" w:rsidRDefault="008127D9" w:rsidP="008127D9">
            <w:pPr>
              <w:rPr>
                <w:rFonts w:eastAsia="Arial Unicode MS"/>
                <w:sz w:val="18"/>
                <w:szCs w:val="18"/>
                <w:lang w:val="nn-NO"/>
              </w:rPr>
            </w:pPr>
            <w:r>
              <w:rPr>
                <w:rFonts w:eastAsia="Arial Unicode MS"/>
                <w:sz w:val="18"/>
                <w:szCs w:val="18"/>
                <w:lang w:val="nn-NO"/>
              </w:rPr>
              <w:t xml:space="preserve">Sommerstevnet, Alta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6D7362" w14:textId="1168DCB5" w:rsidR="008127D9" w:rsidRPr="001C65CC" w:rsidRDefault="008127D9" w:rsidP="008127D9">
            <w:pPr>
              <w:rPr>
                <w:rFonts w:eastAsia="Arial Unicode MS"/>
                <w:sz w:val="18"/>
                <w:szCs w:val="18"/>
                <w:lang w:val="nn-NO"/>
              </w:rPr>
            </w:pPr>
            <w:r>
              <w:rPr>
                <w:rFonts w:eastAsia="Arial Unicode MS"/>
                <w:sz w:val="18"/>
                <w:szCs w:val="18"/>
                <w:lang w:val="nn-NO"/>
              </w:rPr>
              <w:t>Alta SK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F05CA7" w14:textId="3F176B64" w:rsidR="008127D9" w:rsidRDefault="008127D9" w:rsidP="008127D9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ABC (2014 og eldre)</w:t>
            </w:r>
          </w:p>
        </w:tc>
      </w:tr>
      <w:tr w:rsidR="008127D9" w14:paraId="0537A441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FFFFFF" w:themeColor="background1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F95382" w14:textId="60381059" w:rsidR="008127D9" w:rsidRDefault="008127D9" w:rsidP="008127D9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19 - 30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05A5A7" w14:textId="7C1A8D63" w:rsidR="008127D9" w:rsidRDefault="008127D9" w:rsidP="008127D9">
            <w:pPr>
              <w:rPr>
                <w:rFonts w:eastAsia="Arial Unicode MS"/>
                <w:sz w:val="18"/>
                <w:szCs w:val="18"/>
                <w:lang w:val="nn-NO"/>
              </w:rPr>
            </w:pPr>
            <w:r>
              <w:rPr>
                <w:rFonts w:eastAsia="Arial Unicode MS"/>
                <w:sz w:val="18"/>
                <w:szCs w:val="18"/>
                <w:lang w:val="nn-NO"/>
              </w:rPr>
              <w:t>NM + klubb leir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B0C239" w14:textId="0F51ECD0" w:rsidR="008127D9" w:rsidRDefault="008127D9" w:rsidP="008127D9">
            <w:pPr>
              <w:rPr>
                <w:rFonts w:eastAsia="Arial Unicode MS"/>
                <w:sz w:val="18"/>
                <w:szCs w:val="18"/>
                <w:lang w:val="nn-NO"/>
              </w:rPr>
            </w:pPr>
            <w:r>
              <w:rPr>
                <w:rFonts w:eastAsia="Arial Unicode MS"/>
                <w:sz w:val="18"/>
                <w:szCs w:val="18"/>
                <w:lang w:val="nn-NO"/>
              </w:rPr>
              <w:t>Harstad SK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17D448" w14:textId="42BD2F79" w:rsidR="008127D9" w:rsidRDefault="0096099B" w:rsidP="008127D9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NM deltakere</w:t>
            </w:r>
          </w:p>
        </w:tc>
      </w:tr>
      <w:tr w:rsidR="008127D9" w14:paraId="096721C5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F7A016" w14:textId="77777777" w:rsidR="008127D9" w:rsidRPr="00B10656" w:rsidRDefault="008127D9" w:rsidP="008127D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B10656">
              <w:rPr>
                <w:rFonts w:eastAsia="Arial Unicode MS"/>
                <w:b/>
                <w:sz w:val="18"/>
              </w:rPr>
              <w:t>Juli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C54E60" w14:textId="77777777" w:rsidR="008127D9" w:rsidRDefault="008127D9" w:rsidP="008127D9">
            <w:pPr>
              <w:rPr>
                <w:rFonts w:eastAsia="Arial Unicode MS"/>
                <w:sz w:val="18"/>
                <w:szCs w:val="18"/>
                <w:lang w:val="nn-NO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5C7F62" w14:textId="77777777" w:rsidR="008127D9" w:rsidRDefault="008127D9" w:rsidP="008127D9">
            <w:pPr>
              <w:rPr>
                <w:rFonts w:eastAsia="Arial Unicode MS"/>
                <w:sz w:val="18"/>
                <w:szCs w:val="18"/>
                <w:lang w:val="nn-NO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95" w:color="C6D9F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8FA985" w14:textId="77777777" w:rsidR="008127D9" w:rsidRDefault="008127D9" w:rsidP="008127D9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8127D9" w14:paraId="33826942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873CDC" w14:textId="4351D46B" w:rsidR="008127D9" w:rsidRDefault="008127D9" w:rsidP="008127D9">
            <w:pPr>
              <w:pStyle w:val="Overskrift5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 w:val="0"/>
              </w:rPr>
              <w:t>1 - 4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36A9E6" w14:textId="26FA7C6A" w:rsidR="008127D9" w:rsidRDefault="008127D9" w:rsidP="008127D9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NM langbane, Fredrikstad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20BE90" w14:textId="71525679" w:rsidR="008127D9" w:rsidRDefault="008127D9" w:rsidP="008127D9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Kongstensvømmerne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3B6444" w14:textId="26320671" w:rsidR="008127D9" w:rsidRDefault="008127D9" w:rsidP="008127D9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Kvalifiserte</w:t>
            </w:r>
          </w:p>
        </w:tc>
      </w:tr>
      <w:tr w:rsidR="008127D9" w14:paraId="4914EF75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CCF4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0CD9AD" w14:textId="77777777" w:rsidR="008127D9" w:rsidRPr="00DF0011" w:rsidRDefault="008127D9" w:rsidP="008127D9">
            <w:pPr>
              <w:pStyle w:val="Overskrift5"/>
              <w:jc w:val="center"/>
              <w:rPr>
                <w:rFonts w:eastAsia="Arial Unicode MS"/>
                <w:b w:val="0"/>
              </w:rPr>
            </w:pPr>
            <w:r>
              <w:rPr>
                <w:rFonts w:eastAsia="Arial Unicode MS"/>
              </w:rPr>
              <w:t>August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CCF4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078D60" w14:textId="77777777" w:rsidR="008127D9" w:rsidRDefault="008127D9" w:rsidP="008127D9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CCF4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C7794F" w14:textId="77777777" w:rsidR="008127D9" w:rsidRDefault="008127D9" w:rsidP="008127D9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CCF4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85B8F1" w14:textId="77777777" w:rsidR="008127D9" w:rsidRDefault="008127D9" w:rsidP="008127D9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8127D9" w14:paraId="397E17E9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3349B9" w14:textId="7EDD8CA4" w:rsidR="008127D9" w:rsidRDefault="008127D9" w:rsidP="008127D9">
            <w:pPr>
              <w:pStyle w:val="Overskrift5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 w:val="0"/>
              </w:rPr>
              <w:t xml:space="preserve">Ca. 9 – 18 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A01F77" w14:textId="7977956B" w:rsidR="008127D9" w:rsidRDefault="008127D9" w:rsidP="008127D9">
            <w:pPr>
              <w:rPr>
                <w:rFonts w:eastAsia="Arial Unicode MS"/>
                <w:sz w:val="18"/>
                <w:szCs w:val="18"/>
              </w:rPr>
            </w:pPr>
            <w:r w:rsidRPr="00BE5966">
              <w:rPr>
                <w:rFonts w:eastAsia="Arial Unicode MS"/>
                <w:sz w:val="18"/>
                <w:szCs w:val="18"/>
                <w:lang w:val="nn-NO"/>
              </w:rPr>
              <w:t>Oppstartsleir</w:t>
            </w:r>
            <w:r>
              <w:rPr>
                <w:rFonts w:eastAsia="Arial Unicode MS"/>
                <w:sz w:val="18"/>
                <w:szCs w:val="18"/>
                <w:lang w:val="nn-NO"/>
              </w:rPr>
              <w:t xml:space="preserve">  Harstad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E3E93B" w14:textId="4C280A4F" w:rsidR="008127D9" w:rsidRDefault="008127D9" w:rsidP="008127D9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Styret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773D79" w14:textId="47C42CC1" w:rsidR="008127D9" w:rsidRDefault="008127D9" w:rsidP="008127D9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ABCDE - annonseres</w:t>
            </w:r>
          </w:p>
        </w:tc>
      </w:tr>
      <w:tr w:rsidR="008127D9" w14:paraId="641CE1F4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680E07" w14:textId="20792447" w:rsidR="008127D9" w:rsidRPr="00BE5966" w:rsidRDefault="008127D9" w:rsidP="008127D9">
            <w:pPr>
              <w:pStyle w:val="Overskrift5"/>
              <w:jc w:val="center"/>
              <w:rPr>
                <w:rFonts w:eastAsia="Arial Unicode MS"/>
                <w:b w:val="0"/>
              </w:rPr>
            </w:pPr>
            <w:r>
              <w:rPr>
                <w:rFonts w:eastAsia="Arial Unicode MS"/>
                <w:b w:val="0"/>
              </w:rPr>
              <w:t>25 – 28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EEE7D9" w14:textId="7E166035" w:rsidR="008127D9" w:rsidRPr="00BE5966" w:rsidRDefault="008127D9" w:rsidP="008127D9">
            <w:pPr>
              <w:rPr>
                <w:rFonts w:eastAsia="Arial Unicode MS"/>
                <w:sz w:val="18"/>
                <w:szCs w:val="18"/>
                <w:lang w:val="nn-NO"/>
              </w:rPr>
            </w:pPr>
            <w:r>
              <w:rPr>
                <w:rFonts w:eastAsia="Arial Unicode MS"/>
                <w:sz w:val="18"/>
                <w:szCs w:val="18"/>
                <w:lang w:val="nn-NO"/>
              </w:rPr>
              <w:t xml:space="preserve">Trener / leder - konferansen, Lillestrøm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4170B6" w14:textId="6675257A" w:rsidR="008127D9" w:rsidRDefault="008127D9" w:rsidP="008127D9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NSF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8DB9C6" w14:textId="22A0F046" w:rsidR="008127D9" w:rsidRDefault="008127D9" w:rsidP="008127D9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Styret velger ut</w:t>
            </w:r>
          </w:p>
        </w:tc>
      </w:tr>
      <w:tr w:rsidR="008127D9" w14:paraId="122FE832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1545C0" w14:textId="77777777" w:rsidR="008127D9" w:rsidRDefault="008127D9" w:rsidP="008127D9">
            <w:pPr>
              <w:pStyle w:val="Overskrift5"/>
              <w:jc w:val="center"/>
              <w:rPr>
                <w:rFonts w:eastAsia="Arial Unicode M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21B71C" w14:textId="77777777" w:rsidR="008127D9" w:rsidRDefault="008127D9" w:rsidP="008127D9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7A7748" w14:textId="77777777" w:rsidR="008127D9" w:rsidRDefault="008127D9" w:rsidP="008127D9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3EAAEC" w14:textId="77777777" w:rsidR="008127D9" w:rsidRDefault="008127D9" w:rsidP="008127D9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8127D9" w14:paraId="3A2D9A15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EB8314" w14:textId="77777777" w:rsidR="008127D9" w:rsidRDefault="008127D9" w:rsidP="008127D9">
            <w:pPr>
              <w:pStyle w:val="Overskrift5"/>
              <w:jc w:val="center"/>
              <w:rPr>
                <w:rFonts w:eastAsia="Arial Unicode M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1089F5" w14:textId="77777777" w:rsidR="008127D9" w:rsidRDefault="008127D9" w:rsidP="008127D9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8940DE" w14:textId="77777777" w:rsidR="008127D9" w:rsidRDefault="008127D9" w:rsidP="008127D9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8A3559" w14:textId="77777777" w:rsidR="008127D9" w:rsidRDefault="008127D9" w:rsidP="008127D9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8127D9" w:rsidRPr="00CC7C94" w14:paraId="24A00D53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7CF020" w14:textId="77777777" w:rsidR="008127D9" w:rsidRPr="00CC7C94" w:rsidRDefault="008127D9" w:rsidP="008127D9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149C99" w14:textId="77777777" w:rsidR="008127D9" w:rsidRDefault="008127D9" w:rsidP="008127D9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C84A10" w14:textId="77777777" w:rsidR="008127D9" w:rsidRDefault="008127D9" w:rsidP="008127D9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CE264B" w14:textId="77777777" w:rsidR="008127D9" w:rsidRPr="00CC7C94" w:rsidRDefault="008127D9" w:rsidP="008127D9">
            <w:pPr>
              <w:rPr>
                <w:rFonts w:eastAsia="Arial Unicode MS"/>
                <w:sz w:val="18"/>
                <w:szCs w:val="18"/>
                <w:lang w:val="nn-NO"/>
              </w:rPr>
            </w:pPr>
          </w:p>
        </w:tc>
      </w:tr>
      <w:tr w:rsidR="008127D9" w14:paraId="5B158B21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2BE938" w14:textId="77777777" w:rsidR="008127D9" w:rsidRDefault="008127D9" w:rsidP="008127D9">
            <w:pPr>
              <w:pStyle w:val="Overskrift5"/>
              <w:jc w:val="center"/>
              <w:rPr>
                <w:rFonts w:eastAsia="Arial Unicode M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9EC86F" w14:textId="77777777" w:rsidR="008127D9" w:rsidRDefault="008127D9" w:rsidP="008127D9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7C21EA" w14:textId="77777777" w:rsidR="008127D9" w:rsidRDefault="008127D9" w:rsidP="008127D9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2DF4D0" w14:textId="77777777" w:rsidR="008127D9" w:rsidRDefault="008127D9" w:rsidP="008127D9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8127D9" w14:paraId="1B0DC62F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875A56" w14:textId="77777777" w:rsidR="008127D9" w:rsidRDefault="008127D9" w:rsidP="008127D9">
            <w:pPr>
              <w:pStyle w:val="Overskrift5"/>
              <w:jc w:val="center"/>
              <w:rPr>
                <w:rFonts w:eastAsia="Arial Unicode M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A18962" w14:textId="77777777" w:rsidR="008127D9" w:rsidRDefault="008127D9" w:rsidP="008127D9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203CE8" w14:textId="77777777" w:rsidR="008127D9" w:rsidRDefault="008127D9" w:rsidP="008127D9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CD74FC" w14:textId="77777777" w:rsidR="008127D9" w:rsidRDefault="008127D9" w:rsidP="008127D9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8127D9" w14:paraId="1F3DD590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78BC5B" w14:textId="77777777" w:rsidR="008127D9" w:rsidRDefault="008127D9" w:rsidP="008127D9">
            <w:pPr>
              <w:pStyle w:val="Overskrift5"/>
              <w:jc w:val="center"/>
              <w:rPr>
                <w:rFonts w:eastAsia="Arial Unicode M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DEF39C" w14:textId="77777777" w:rsidR="008127D9" w:rsidRDefault="008127D9" w:rsidP="008127D9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346795" w14:textId="77777777" w:rsidR="008127D9" w:rsidRDefault="008127D9" w:rsidP="008127D9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76BD03" w14:textId="77777777" w:rsidR="008127D9" w:rsidRDefault="008127D9" w:rsidP="008127D9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8127D9" w14:paraId="338682C2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36B501" w14:textId="77777777" w:rsidR="008127D9" w:rsidRDefault="008127D9" w:rsidP="008127D9">
            <w:pPr>
              <w:pStyle w:val="Overskrift5"/>
              <w:jc w:val="center"/>
              <w:rPr>
                <w:rFonts w:eastAsia="Arial Unicode M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CAA9FA" w14:textId="77777777" w:rsidR="008127D9" w:rsidRDefault="008127D9" w:rsidP="008127D9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E7A1A8" w14:textId="77777777" w:rsidR="008127D9" w:rsidRDefault="008127D9" w:rsidP="008127D9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316898" w14:textId="77777777" w:rsidR="008127D9" w:rsidRDefault="008127D9" w:rsidP="008127D9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8127D9" w14:paraId="7E2AC0AB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5329C3" w14:textId="77777777" w:rsidR="008127D9" w:rsidRDefault="008127D9" w:rsidP="008127D9">
            <w:pPr>
              <w:pStyle w:val="Overskrift5"/>
              <w:jc w:val="center"/>
              <w:rPr>
                <w:rFonts w:eastAsia="Arial Unicode M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75FD25" w14:textId="77777777" w:rsidR="008127D9" w:rsidRDefault="008127D9" w:rsidP="008127D9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7D7672" w14:textId="77777777" w:rsidR="008127D9" w:rsidRDefault="008127D9" w:rsidP="008127D9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35AC96" w14:textId="77777777" w:rsidR="008127D9" w:rsidRDefault="008127D9" w:rsidP="008127D9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8127D9" w14:paraId="3292F074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2E5994" w14:textId="77777777" w:rsidR="008127D9" w:rsidRDefault="008127D9" w:rsidP="008127D9">
            <w:pPr>
              <w:pStyle w:val="Overskrift5"/>
              <w:jc w:val="center"/>
              <w:rPr>
                <w:rFonts w:eastAsia="Arial Unicode M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2F6D8B" w14:textId="77777777" w:rsidR="008127D9" w:rsidRDefault="008127D9" w:rsidP="008127D9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8A1AC1" w14:textId="77777777" w:rsidR="008127D9" w:rsidRDefault="008127D9" w:rsidP="008127D9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312CDE" w14:textId="77777777" w:rsidR="008127D9" w:rsidRDefault="008127D9" w:rsidP="008127D9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8127D9" w14:paraId="4CDCA837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1F67A2" w14:textId="77777777" w:rsidR="008127D9" w:rsidRDefault="008127D9" w:rsidP="008127D9">
            <w:pPr>
              <w:pStyle w:val="Overskrift5"/>
              <w:jc w:val="center"/>
              <w:rPr>
                <w:rFonts w:eastAsia="Arial Unicode M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D7955C" w14:textId="77777777" w:rsidR="008127D9" w:rsidRDefault="008127D9" w:rsidP="008127D9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89A64A" w14:textId="77777777" w:rsidR="008127D9" w:rsidRDefault="008127D9" w:rsidP="008127D9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BD43BE" w14:textId="77777777" w:rsidR="008127D9" w:rsidRDefault="008127D9" w:rsidP="008127D9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8127D9" w14:paraId="6ACFC2A9" w14:textId="77777777" w:rsidTr="009014A7">
        <w:trPr>
          <w:trHeight w:val="240"/>
          <w:jc w:val="center"/>
        </w:trPr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2E17CD" w14:textId="77777777" w:rsidR="008127D9" w:rsidRDefault="008127D9" w:rsidP="008127D9">
            <w:pPr>
              <w:pStyle w:val="Overskrift5"/>
              <w:jc w:val="center"/>
              <w:rPr>
                <w:rFonts w:eastAsia="Arial Unicode M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53FACD" w14:textId="77777777" w:rsidR="008127D9" w:rsidRDefault="008127D9" w:rsidP="008127D9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C95074" w14:textId="77777777" w:rsidR="008127D9" w:rsidRDefault="008127D9" w:rsidP="008127D9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95" w:color="FFFFFF" w:themeColor="background1" w:fill="B3B3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206501" w14:textId="77777777" w:rsidR="008127D9" w:rsidRDefault="008127D9" w:rsidP="008127D9">
            <w:pPr>
              <w:rPr>
                <w:rFonts w:eastAsia="Arial Unicode MS"/>
                <w:sz w:val="18"/>
                <w:szCs w:val="18"/>
              </w:rPr>
            </w:pPr>
          </w:p>
        </w:tc>
      </w:tr>
    </w:tbl>
    <w:p w14:paraId="3F6BAB6E" w14:textId="77777777" w:rsidR="00460E9D" w:rsidRPr="000D74BF" w:rsidRDefault="00B10656" w:rsidP="00460E9D">
      <w:pPr>
        <w:pStyle w:val="Brdtekstinnrykk"/>
        <w:jc w:val="center"/>
        <w:rPr>
          <w:b/>
          <w:u w:val="single"/>
        </w:rPr>
      </w:pPr>
      <w:r w:rsidRPr="00B10656">
        <w:rPr>
          <w:b/>
          <w:u w:val="single"/>
        </w:rPr>
        <w:t>http://</w:t>
      </w:r>
      <w:r>
        <w:rPr>
          <w:b/>
          <w:u w:val="single"/>
        </w:rPr>
        <w:t>www.</w:t>
      </w:r>
      <w:r w:rsidRPr="00B10656">
        <w:rPr>
          <w:b/>
          <w:u w:val="single"/>
        </w:rPr>
        <w:t>harstadsvk.no/</w:t>
      </w:r>
    </w:p>
    <w:sectPr w:rsidR="00460E9D" w:rsidRPr="000D74BF" w:rsidSect="00460E9D">
      <w:footerReference w:type="default" r:id="rId8"/>
      <w:pgSz w:w="13219" w:h="18710"/>
      <w:pgMar w:top="851" w:right="1312" w:bottom="295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419D" w14:textId="77777777" w:rsidR="0041103E" w:rsidRDefault="0041103E">
      <w:r>
        <w:separator/>
      </w:r>
    </w:p>
  </w:endnote>
  <w:endnote w:type="continuationSeparator" w:id="0">
    <w:p w14:paraId="5C573A75" w14:textId="77777777" w:rsidR="0041103E" w:rsidRDefault="0041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227E" w14:textId="77777777" w:rsidR="001E0E9C" w:rsidRDefault="001E0E9C">
    <w:pPr>
      <w:pStyle w:val="Bunntekst"/>
      <w:rPr>
        <w:sz w:val="18"/>
      </w:rPr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91D31" w14:textId="77777777" w:rsidR="0041103E" w:rsidRDefault="0041103E">
      <w:r>
        <w:separator/>
      </w:r>
    </w:p>
  </w:footnote>
  <w:footnote w:type="continuationSeparator" w:id="0">
    <w:p w14:paraId="10AD76BC" w14:textId="77777777" w:rsidR="0041103E" w:rsidRDefault="00411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6F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FB56DA"/>
    <w:multiLevelType w:val="singleLevel"/>
    <w:tmpl w:val="783653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F57A1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9617F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5A59F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0985B4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9C622D"/>
    <w:multiLevelType w:val="singleLevel"/>
    <w:tmpl w:val="2F6A5D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A061306"/>
    <w:multiLevelType w:val="hybridMultilevel"/>
    <w:tmpl w:val="EE420DE0"/>
    <w:lvl w:ilvl="0" w:tplc="04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D0F0FB0"/>
    <w:multiLevelType w:val="hybridMultilevel"/>
    <w:tmpl w:val="065C5F4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3A0782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8F4F0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65C75F4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A5448D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AD33179"/>
    <w:multiLevelType w:val="singleLevel"/>
    <w:tmpl w:val="3D7080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68381084">
    <w:abstractNumId w:val="9"/>
  </w:num>
  <w:num w:numId="2" w16cid:durableId="1655521239">
    <w:abstractNumId w:val="12"/>
  </w:num>
  <w:num w:numId="3" w16cid:durableId="993145259">
    <w:abstractNumId w:val="10"/>
  </w:num>
  <w:num w:numId="4" w16cid:durableId="429159061">
    <w:abstractNumId w:val="4"/>
  </w:num>
  <w:num w:numId="5" w16cid:durableId="1880556253">
    <w:abstractNumId w:val="0"/>
  </w:num>
  <w:num w:numId="6" w16cid:durableId="276449121">
    <w:abstractNumId w:val="5"/>
  </w:num>
  <w:num w:numId="7" w16cid:durableId="1428966066">
    <w:abstractNumId w:val="13"/>
  </w:num>
  <w:num w:numId="8" w16cid:durableId="1427073804">
    <w:abstractNumId w:val="6"/>
  </w:num>
  <w:num w:numId="9" w16cid:durableId="1717316130">
    <w:abstractNumId w:val="1"/>
  </w:num>
  <w:num w:numId="10" w16cid:durableId="1662006519">
    <w:abstractNumId w:val="2"/>
  </w:num>
  <w:num w:numId="11" w16cid:durableId="1806386506">
    <w:abstractNumId w:val="3"/>
  </w:num>
  <w:num w:numId="12" w16cid:durableId="406340134">
    <w:abstractNumId w:val="11"/>
  </w:num>
  <w:num w:numId="13" w16cid:durableId="1057431784">
    <w:abstractNumId w:val="8"/>
  </w:num>
  <w:num w:numId="14" w16cid:durableId="19530479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96C"/>
    <w:rsid w:val="00002831"/>
    <w:rsid w:val="000236F0"/>
    <w:rsid w:val="00027386"/>
    <w:rsid w:val="00033868"/>
    <w:rsid w:val="00055DF9"/>
    <w:rsid w:val="000614A7"/>
    <w:rsid w:val="00062365"/>
    <w:rsid w:val="00074BC8"/>
    <w:rsid w:val="000843D4"/>
    <w:rsid w:val="000B66D9"/>
    <w:rsid w:val="000C03B6"/>
    <w:rsid w:val="000D06DA"/>
    <w:rsid w:val="000D5387"/>
    <w:rsid w:val="000D64F9"/>
    <w:rsid w:val="000D74BF"/>
    <w:rsid w:val="000E2A9C"/>
    <w:rsid w:val="000F131B"/>
    <w:rsid w:val="000F66F8"/>
    <w:rsid w:val="00100847"/>
    <w:rsid w:val="00100C2F"/>
    <w:rsid w:val="00110267"/>
    <w:rsid w:val="00111EDC"/>
    <w:rsid w:val="00120A00"/>
    <w:rsid w:val="00130A46"/>
    <w:rsid w:val="00134C6E"/>
    <w:rsid w:val="00143E45"/>
    <w:rsid w:val="00170B96"/>
    <w:rsid w:val="001815BB"/>
    <w:rsid w:val="001A596C"/>
    <w:rsid w:val="001A5CF1"/>
    <w:rsid w:val="001C23B6"/>
    <w:rsid w:val="001C2D23"/>
    <w:rsid w:val="001C65CC"/>
    <w:rsid w:val="001E0E9C"/>
    <w:rsid w:val="001E2331"/>
    <w:rsid w:val="001E2D2A"/>
    <w:rsid w:val="001E3E4B"/>
    <w:rsid w:val="001E5424"/>
    <w:rsid w:val="001F1854"/>
    <w:rsid w:val="001F7CE6"/>
    <w:rsid w:val="00215A2C"/>
    <w:rsid w:val="002233EA"/>
    <w:rsid w:val="002502B6"/>
    <w:rsid w:val="002760D7"/>
    <w:rsid w:val="00281560"/>
    <w:rsid w:val="00283357"/>
    <w:rsid w:val="002A67E7"/>
    <w:rsid w:val="002B6E14"/>
    <w:rsid w:val="002D1F27"/>
    <w:rsid w:val="002E22A3"/>
    <w:rsid w:val="002E5E2E"/>
    <w:rsid w:val="002F3C1D"/>
    <w:rsid w:val="002F6C7C"/>
    <w:rsid w:val="00312D58"/>
    <w:rsid w:val="00343651"/>
    <w:rsid w:val="00365EA3"/>
    <w:rsid w:val="00390FD1"/>
    <w:rsid w:val="003B05E0"/>
    <w:rsid w:val="003D09CA"/>
    <w:rsid w:val="003D113A"/>
    <w:rsid w:val="003E1375"/>
    <w:rsid w:val="003E43DF"/>
    <w:rsid w:val="003F14F8"/>
    <w:rsid w:val="00405AE1"/>
    <w:rsid w:val="0041103E"/>
    <w:rsid w:val="00437BF3"/>
    <w:rsid w:val="00460E9D"/>
    <w:rsid w:val="00462A3A"/>
    <w:rsid w:val="00462D62"/>
    <w:rsid w:val="004A08BE"/>
    <w:rsid w:val="004B2030"/>
    <w:rsid w:val="004B2B29"/>
    <w:rsid w:val="004C035A"/>
    <w:rsid w:val="004D6908"/>
    <w:rsid w:val="00524C98"/>
    <w:rsid w:val="005436A0"/>
    <w:rsid w:val="00545F2E"/>
    <w:rsid w:val="00562650"/>
    <w:rsid w:val="00577BC5"/>
    <w:rsid w:val="005A009F"/>
    <w:rsid w:val="005E283A"/>
    <w:rsid w:val="005F65EE"/>
    <w:rsid w:val="006018E3"/>
    <w:rsid w:val="00604BA5"/>
    <w:rsid w:val="00606025"/>
    <w:rsid w:val="006069BB"/>
    <w:rsid w:val="00614ACF"/>
    <w:rsid w:val="006249C0"/>
    <w:rsid w:val="00625A5D"/>
    <w:rsid w:val="00637CCF"/>
    <w:rsid w:val="00664D3F"/>
    <w:rsid w:val="0066683A"/>
    <w:rsid w:val="006806B0"/>
    <w:rsid w:val="006A1D59"/>
    <w:rsid w:val="006A2037"/>
    <w:rsid w:val="006B6B3C"/>
    <w:rsid w:val="006C038C"/>
    <w:rsid w:val="006C6369"/>
    <w:rsid w:val="006F63CD"/>
    <w:rsid w:val="00710329"/>
    <w:rsid w:val="007123C2"/>
    <w:rsid w:val="00717056"/>
    <w:rsid w:val="00720943"/>
    <w:rsid w:val="007570BD"/>
    <w:rsid w:val="007C08AF"/>
    <w:rsid w:val="007D2FDA"/>
    <w:rsid w:val="008127D9"/>
    <w:rsid w:val="00812B54"/>
    <w:rsid w:val="00841576"/>
    <w:rsid w:val="00843C16"/>
    <w:rsid w:val="00844292"/>
    <w:rsid w:val="00852A87"/>
    <w:rsid w:val="00856F6E"/>
    <w:rsid w:val="00860F76"/>
    <w:rsid w:val="008741C7"/>
    <w:rsid w:val="00880FC5"/>
    <w:rsid w:val="00896B66"/>
    <w:rsid w:val="008A0796"/>
    <w:rsid w:val="008A2602"/>
    <w:rsid w:val="008A2973"/>
    <w:rsid w:val="008B130F"/>
    <w:rsid w:val="008D45CB"/>
    <w:rsid w:val="008F422E"/>
    <w:rsid w:val="009014A7"/>
    <w:rsid w:val="009032DE"/>
    <w:rsid w:val="00903AEA"/>
    <w:rsid w:val="00913446"/>
    <w:rsid w:val="00914AFA"/>
    <w:rsid w:val="009260FD"/>
    <w:rsid w:val="00926B3C"/>
    <w:rsid w:val="009408F6"/>
    <w:rsid w:val="0094375E"/>
    <w:rsid w:val="00955B4A"/>
    <w:rsid w:val="00956F58"/>
    <w:rsid w:val="0096099B"/>
    <w:rsid w:val="0096555C"/>
    <w:rsid w:val="009846EE"/>
    <w:rsid w:val="00986344"/>
    <w:rsid w:val="00992267"/>
    <w:rsid w:val="00993260"/>
    <w:rsid w:val="00997E84"/>
    <w:rsid w:val="009A326B"/>
    <w:rsid w:val="009A331E"/>
    <w:rsid w:val="009B2A4B"/>
    <w:rsid w:val="009D5AA6"/>
    <w:rsid w:val="00A05B47"/>
    <w:rsid w:val="00A17098"/>
    <w:rsid w:val="00A2253C"/>
    <w:rsid w:val="00A227CB"/>
    <w:rsid w:val="00A341E4"/>
    <w:rsid w:val="00A51698"/>
    <w:rsid w:val="00A56329"/>
    <w:rsid w:val="00A915DB"/>
    <w:rsid w:val="00AA37ED"/>
    <w:rsid w:val="00AB046D"/>
    <w:rsid w:val="00AB14CA"/>
    <w:rsid w:val="00AB1AA0"/>
    <w:rsid w:val="00AC7A77"/>
    <w:rsid w:val="00AE0EDC"/>
    <w:rsid w:val="00AE48FB"/>
    <w:rsid w:val="00AF0162"/>
    <w:rsid w:val="00B10656"/>
    <w:rsid w:val="00B24D0C"/>
    <w:rsid w:val="00B3062D"/>
    <w:rsid w:val="00B95AD2"/>
    <w:rsid w:val="00BA107A"/>
    <w:rsid w:val="00BB1197"/>
    <w:rsid w:val="00BC2B60"/>
    <w:rsid w:val="00BE5966"/>
    <w:rsid w:val="00C00D8E"/>
    <w:rsid w:val="00C41422"/>
    <w:rsid w:val="00C70421"/>
    <w:rsid w:val="00C82D62"/>
    <w:rsid w:val="00CA3C1B"/>
    <w:rsid w:val="00CB0413"/>
    <w:rsid w:val="00CB1F2B"/>
    <w:rsid w:val="00CB30C6"/>
    <w:rsid w:val="00CC273D"/>
    <w:rsid w:val="00CC7C94"/>
    <w:rsid w:val="00CD4251"/>
    <w:rsid w:val="00CD443F"/>
    <w:rsid w:val="00CF4005"/>
    <w:rsid w:val="00D046CA"/>
    <w:rsid w:val="00D06E19"/>
    <w:rsid w:val="00D33406"/>
    <w:rsid w:val="00D37F70"/>
    <w:rsid w:val="00D4398E"/>
    <w:rsid w:val="00D57192"/>
    <w:rsid w:val="00D64353"/>
    <w:rsid w:val="00D649C6"/>
    <w:rsid w:val="00D85923"/>
    <w:rsid w:val="00D85F6F"/>
    <w:rsid w:val="00D91A11"/>
    <w:rsid w:val="00DA559D"/>
    <w:rsid w:val="00DB5946"/>
    <w:rsid w:val="00DC4775"/>
    <w:rsid w:val="00DF0011"/>
    <w:rsid w:val="00E403F1"/>
    <w:rsid w:val="00E74F70"/>
    <w:rsid w:val="00E975B1"/>
    <w:rsid w:val="00EB653E"/>
    <w:rsid w:val="00EC1634"/>
    <w:rsid w:val="00EF460B"/>
    <w:rsid w:val="00EF664E"/>
    <w:rsid w:val="00F13135"/>
    <w:rsid w:val="00F33607"/>
    <w:rsid w:val="00F7037C"/>
    <w:rsid w:val="00F716A4"/>
    <w:rsid w:val="00FB72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EBFEB6"/>
  <w15:docId w15:val="{8B37CEB7-59E6-4D21-A2FE-E6AED9AF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946"/>
    <w:rPr>
      <w:sz w:val="24"/>
    </w:rPr>
  </w:style>
  <w:style w:type="paragraph" w:styleId="Overskrift1">
    <w:name w:val="heading 1"/>
    <w:basedOn w:val="Normal"/>
    <w:next w:val="Normal"/>
    <w:qFormat/>
    <w:rsid w:val="00DB5946"/>
    <w:pPr>
      <w:keepNext/>
      <w:ind w:left="709" w:right="850"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DB5946"/>
    <w:pPr>
      <w:keepNext/>
      <w:ind w:left="709" w:right="850"/>
      <w:outlineLvl w:val="1"/>
    </w:pPr>
    <w:rPr>
      <w:b/>
      <w:noProof/>
    </w:rPr>
  </w:style>
  <w:style w:type="paragraph" w:styleId="Overskrift3">
    <w:name w:val="heading 3"/>
    <w:basedOn w:val="Normal"/>
    <w:next w:val="Normal"/>
    <w:qFormat/>
    <w:rsid w:val="00DB5946"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DB5946"/>
    <w:pPr>
      <w:keepNext/>
      <w:jc w:val="center"/>
      <w:outlineLvl w:val="3"/>
    </w:pPr>
    <w:rPr>
      <w:b/>
      <w:sz w:val="28"/>
    </w:rPr>
  </w:style>
  <w:style w:type="paragraph" w:styleId="Overskrift5">
    <w:name w:val="heading 5"/>
    <w:basedOn w:val="Normal"/>
    <w:next w:val="Normal"/>
    <w:qFormat/>
    <w:rsid w:val="00DB5946"/>
    <w:pPr>
      <w:keepNext/>
      <w:outlineLvl w:val="4"/>
    </w:pPr>
    <w:rPr>
      <w:b/>
      <w:bCs/>
      <w:sz w:val="18"/>
      <w:szCs w:val="18"/>
    </w:rPr>
  </w:style>
  <w:style w:type="paragraph" w:styleId="Overskrift6">
    <w:name w:val="heading 6"/>
    <w:basedOn w:val="Normal"/>
    <w:next w:val="Normal"/>
    <w:qFormat/>
    <w:rsid w:val="00DB5946"/>
    <w:pPr>
      <w:keepNext/>
      <w:jc w:val="center"/>
      <w:outlineLvl w:val="5"/>
    </w:pPr>
    <w:rPr>
      <w:b/>
      <w:b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B594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DB5946"/>
    <w:pPr>
      <w:tabs>
        <w:tab w:val="center" w:pos="4536"/>
        <w:tab w:val="right" w:pos="9072"/>
      </w:tabs>
    </w:pPr>
  </w:style>
  <w:style w:type="paragraph" w:styleId="Fotnotetekst">
    <w:name w:val="footnote text"/>
    <w:basedOn w:val="Normal"/>
    <w:semiHidden/>
    <w:rsid w:val="00DB5946"/>
    <w:rPr>
      <w:sz w:val="20"/>
    </w:rPr>
  </w:style>
  <w:style w:type="character" w:styleId="Fotnotereferanse">
    <w:name w:val="footnote reference"/>
    <w:basedOn w:val="Standardskriftforavsnitt"/>
    <w:semiHidden/>
    <w:rsid w:val="00DB5946"/>
    <w:rPr>
      <w:vertAlign w:val="superscript"/>
    </w:rPr>
  </w:style>
  <w:style w:type="paragraph" w:styleId="Brdtekstinnrykk">
    <w:name w:val="Body Text Indent"/>
    <w:basedOn w:val="Normal"/>
    <w:rsid w:val="00DB5946"/>
    <w:pPr>
      <w:ind w:left="851"/>
    </w:pPr>
  </w:style>
  <w:style w:type="paragraph" w:styleId="Brdtekst">
    <w:name w:val="Body Text"/>
    <w:basedOn w:val="Normal"/>
    <w:rsid w:val="00DB5946"/>
    <w:rPr>
      <w:rFonts w:ascii="Comic Sans MS" w:hAnsi="Comic Sans MS"/>
      <w:sz w:val="22"/>
    </w:rPr>
  </w:style>
  <w:style w:type="paragraph" w:styleId="Bobletekst">
    <w:name w:val="Balloon Text"/>
    <w:basedOn w:val="Normal"/>
    <w:semiHidden/>
    <w:rsid w:val="00134EF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12135B"/>
    <w:rPr>
      <w:color w:val="0000FF"/>
      <w:u w:val="single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A01E1A"/>
    <w:rPr>
      <w:rFonts w:ascii="Lucida Grande" w:hAnsi="Lucida Grande"/>
      <w:szCs w:val="24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01E1A"/>
    <w:rPr>
      <w:rFonts w:ascii="Lucida Grande" w:hAnsi="Lucida Grande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E48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E48FB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E48FB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E48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E4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1">
      <a:dk1>
        <a:sysClr val="windowText" lastClr="000000"/>
      </a:dk1>
      <a:lt1>
        <a:srgbClr val="FFFFFF"/>
      </a:lt1>
      <a:dk2>
        <a:srgbClr val="3C3C30"/>
      </a:dk2>
      <a:lt2>
        <a:srgbClr val="FFFFFF"/>
      </a:lt2>
      <a:accent1>
        <a:srgbClr val="182E82"/>
      </a:accent1>
      <a:accent2>
        <a:srgbClr val="85CFEB"/>
      </a:accent2>
      <a:accent3>
        <a:srgbClr val="323232"/>
      </a:accent3>
      <a:accent4>
        <a:srgbClr val="8C6CD0"/>
      </a:accent4>
      <a:accent5>
        <a:srgbClr val="9696A0"/>
      </a:accent5>
      <a:accent6>
        <a:srgbClr val="009B48"/>
      </a:accent6>
      <a:hlink>
        <a:srgbClr val="000099"/>
      </a:hlink>
      <a:folHlink>
        <a:srgbClr val="912D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SAS</Company>
  <LinksUpToDate>false</LinksUpToDate>
  <CharactersWithSpaces>1117</CharactersWithSpaces>
  <SharedDoc>false</SharedDoc>
  <HLinks>
    <vt:vector size="12" baseType="variant">
      <vt:variant>
        <vt:i4>3997725</vt:i4>
      </vt:variant>
      <vt:variant>
        <vt:i4>3</vt:i4>
      </vt:variant>
      <vt:variant>
        <vt:i4>0</vt:i4>
      </vt:variant>
      <vt:variant>
        <vt:i4>5</vt:i4>
      </vt:variant>
      <vt:variant>
        <vt:lpwstr>http://www.narviksvommeklubb.no</vt:lpwstr>
      </vt:variant>
      <vt:variant>
        <vt:lpwstr/>
      </vt:variant>
      <vt:variant>
        <vt:i4>6750284</vt:i4>
      </vt:variant>
      <vt:variant>
        <vt:i4>0</vt:i4>
      </vt:variant>
      <vt:variant>
        <vt:i4>0</vt:i4>
      </vt:variant>
      <vt:variant>
        <vt:i4>5</vt:i4>
      </vt:variant>
      <vt:variant>
        <vt:lpwstr>mailto:lissnvk@hotmail.com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Kjetil H Hansen</cp:lastModifiedBy>
  <cp:revision>4</cp:revision>
  <cp:lastPrinted>2022-10-19T13:26:00Z</cp:lastPrinted>
  <dcterms:created xsi:type="dcterms:W3CDTF">2022-10-19T12:55:00Z</dcterms:created>
  <dcterms:modified xsi:type="dcterms:W3CDTF">2022-11-28T20:14:00Z</dcterms:modified>
</cp:coreProperties>
</file>